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2010</w:t>
      </w:r>
    </w:p>
    <w:p w:rsidR="0066076A" w:rsidRDefault="00A942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Social Studies &amp; Science Topics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900"/>
        <w:gridCol w:w="2438"/>
      </w:tblGrid>
      <w:tr w:rsidR="0066076A" w:rsidTr="00CB6BC7">
        <w:tc>
          <w:tcPr>
            <w:tcW w:w="5778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0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2438" w:type="dxa"/>
          </w:tcPr>
          <w:p w:rsidR="00CC0D52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2C4638" w:rsidTr="00CB6BC7">
        <w:tc>
          <w:tcPr>
            <w:tcW w:w="5778" w:type="dxa"/>
          </w:tcPr>
          <w:p w:rsidR="002C4638" w:rsidRDefault="002C4638" w:rsidP="002C4638">
            <w:pPr>
              <w:tabs>
                <w:tab w:val="left" w:pos="1260"/>
              </w:tabs>
              <w:rPr>
                <w:b/>
              </w:rPr>
            </w:pPr>
            <w:r>
              <w:t xml:space="preserve">The </w:t>
            </w:r>
            <w:r w:rsidRPr="00DC6165">
              <w:t xml:space="preserve">presentation </w:t>
            </w:r>
            <w:r>
              <w:t xml:space="preserve">has a </w:t>
            </w:r>
            <w:r w:rsidR="004F2C73" w:rsidRPr="004F2C73">
              <w:rPr>
                <w:b/>
              </w:rPr>
              <w:t>creative</w:t>
            </w:r>
            <w:r w:rsidR="004F2C73">
              <w:t xml:space="preserve"> </w:t>
            </w:r>
            <w:r w:rsidRPr="00DC6165">
              <w:t xml:space="preserve">title slide with a shape, several </w:t>
            </w:r>
            <w:r w:rsidR="004F2C73" w:rsidRPr="004F2C73">
              <w:rPr>
                <w:b/>
              </w:rPr>
              <w:t>creative</w:t>
            </w:r>
            <w:r w:rsidR="004F2C73">
              <w:t xml:space="preserve"> </w:t>
            </w:r>
            <w:r w:rsidRPr="00DC6165">
              <w:t xml:space="preserve">body slides, and a </w:t>
            </w:r>
            <w:r w:rsidR="004F2C73" w:rsidRPr="004F2C73">
              <w:rPr>
                <w:b/>
              </w:rPr>
              <w:t>creative</w:t>
            </w:r>
            <w:r w:rsidR="004F2C73">
              <w:t xml:space="preserve"> </w:t>
            </w:r>
            <w:r w:rsidRPr="00DC6165">
              <w:t>closing slide</w:t>
            </w:r>
          </w:p>
        </w:tc>
        <w:tc>
          <w:tcPr>
            <w:tcW w:w="900" w:type="dxa"/>
          </w:tcPr>
          <w:p w:rsidR="002C4638" w:rsidRDefault="00867CB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38" w:type="dxa"/>
          </w:tcPr>
          <w:p w:rsidR="002C4638" w:rsidRDefault="002C46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C4638" w:rsidTr="00CB6BC7">
        <w:tc>
          <w:tcPr>
            <w:tcW w:w="5778" w:type="dxa"/>
          </w:tcPr>
          <w:p w:rsidR="002C4638" w:rsidRDefault="002C4638" w:rsidP="002C4638">
            <w:pPr>
              <w:tabs>
                <w:tab w:val="left" w:pos="1260"/>
              </w:tabs>
            </w:pPr>
            <w:r>
              <w:t>The presentation has an appropriate document theme</w:t>
            </w:r>
          </w:p>
        </w:tc>
        <w:tc>
          <w:tcPr>
            <w:tcW w:w="900" w:type="dxa"/>
          </w:tcPr>
          <w:p w:rsidR="002C4638" w:rsidRDefault="0087006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8" w:type="dxa"/>
          </w:tcPr>
          <w:p w:rsidR="002C4638" w:rsidRDefault="002C46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C4638" w:rsidTr="00CB6BC7">
        <w:tc>
          <w:tcPr>
            <w:tcW w:w="5778" w:type="dxa"/>
          </w:tcPr>
          <w:p w:rsidR="002C4638" w:rsidRDefault="00A94291" w:rsidP="002C4638">
            <w:pPr>
              <w:tabs>
                <w:tab w:val="left" w:pos="1260"/>
              </w:tabs>
            </w:pPr>
            <w:r>
              <w:t>Follows the 7x7 rule</w:t>
            </w:r>
          </w:p>
        </w:tc>
        <w:tc>
          <w:tcPr>
            <w:tcW w:w="900" w:type="dxa"/>
          </w:tcPr>
          <w:p w:rsidR="002C4638" w:rsidRDefault="00A9429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8" w:type="dxa"/>
          </w:tcPr>
          <w:p w:rsidR="002C4638" w:rsidRDefault="002C46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C4638" w:rsidTr="00CB6BC7">
        <w:tc>
          <w:tcPr>
            <w:tcW w:w="5778" w:type="dxa"/>
          </w:tcPr>
          <w:p w:rsidR="002C4638" w:rsidRDefault="002C4638" w:rsidP="002C4638">
            <w:pPr>
              <w:tabs>
                <w:tab w:val="left" w:pos="1260"/>
              </w:tabs>
            </w:pPr>
            <w:r>
              <w:t>A background texture is applied to at least one slide</w:t>
            </w:r>
          </w:p>
        </w:tc>
        <w:tc>
          <w:tcPr>
            <w:tcW w:w="900" w:type="dxa"/>
          </w:tcPr>
          <w:p w:rsidR="002C4638" w:rsidRDefault="002D78A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8" w:type="dxa"/>
          </w:tcPr>
          <w:p w:rsidR="002C4638" w:rsidRDefault="002C46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C4638" w:rsidTr="00CB6BC7">
        <w:tc>
          <w:tcPr>
            <w:tcW w:w="5778" w:type="dxa"/>
          </w:tcPr>
          <w:p w:rsidR="002C4638" w:rsidRDefault="002C4638" w:rsidP="00A94291">
            <w:pPr>
              <w:tabs>
                <w:tab w:val="left" w:pos="1260"/>
              </w:tabs>
            </w:pPr>
            <w:r w:rsidRPr="00DC6165">
              <w:t xml:space="preserve">The body </w:t>
            </w:r>
            <w:r>
              <w:t xml:space="preserve">slide </w:t>
            </w:r>
            <w:r w:rsidRPr="00DC6165">
              <w:t xml:space="preserve">text </w:t>
            </w:r>
            <w:r>
              <w:t xml:space="preserve">consists of information about </w:t>
            </w:r>
            <w:r w:rsidR="00A94291">
              <w:t>your topic</w:t>
            </w:r>
          </w:p>
        </w:tc>
        <w:tc>
          <w:tcPr>
            <w:tcW w:w="900" w:type="dxa"/>
          </w:tcPr>
          <w:p w:rsidR="002C4638" w:rsidRDefault="002D78A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38" w:type="dxa"/>
          </w:tcPr>
          <w:p w:rsidR="002C4638" w:rsidRDefault="002C46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C4638" w:rsidTr="00CB6BC7">
        <w:tc>
          <w:tcPr>
            <w:tcW w:w="5778" w:type="dxa"/>
          </w:tcPr>
          <w:p w:rsidR="002C4638" w:rsidRPr="00DC6165" w:rsidRDefault="004F2C73" w:rsidP="00A94291">
            <w:pPr>
              <w:tabs>
                <w:tab w:val="left" w:pos="1260"/>
              </w:tabs>
            </w:pPr>
            <w:r>
              <w:t>Use of Word Art</w:t>
            </w:r>
          </w:p>
        </w:tc>
        <w:tc>
          <w:tcPr>
            <w:tcW w:w="900" w:type="dxa"/>
          </w:tcPr>
          <w:p w:rsidR="002C4638" w:rsidRDefault="0087006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8" w:type="dxa"/>
          </w:tcPr>
          <w:p w:rsidR="002C4638" w:rsidRDefault="002C46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C4638" w:rsidTr="00CB6BC7">
        <w:tc>
          <w:tcPr>
            <w:tcW w:w="5778" w:type="dxa"/>
          </w:tcPr>
          <w:p w:rsidR="002C4638" w:rsidRDefault="002C4638" w:rsidP="00A94291">
            <w:pPr>
              <w:tabs>
                <w:tab w:val="left" w:pos="1260"/>
              </w:tabs>
            </w:pPr>
            <w:r>
              <w:t xml:space="preserve">The presentation contains pictures </w:t>
            </w:r>
            <w:r w:rsidR="00A94291">
              <w:t xml:space="preserve">or clip art </w:t>
            </w:r>
            <w:r w:rsidR="00A94291" w:rsidRPr="002D78A1">
              <w:rPr>
                <w:b/>
              </w:rPr>
              <w:t>with</w:t>
            </w:r>
            <w:r w:rsidR="00A94291">
              <w:t xml:space="preserve"> picture effects</w:t>
            </w:r>
          </w:p>
        </w:tc>
        <w:tc>
          <w:tcPr>
            <w:tcW w:w="900" w:type="dxa"/>
          </w:tcPr>
          <w:p w:rsidR="002C4638" w:rsidRDefault="002D78A1" w:rsidP="00867CB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8" w:type="dxa"/>
          </w:tcPr>
          <w:p w:rsidR="002C4638" w:rsidRDefault="002C46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C4638" w:rsidTr="00CB6BC7">
        <w:tc>
          <w:tcPr>
            <w:tcW w:w="5778" w:type="dxa"/>
          </w:tcPr>
          <w:p w:rsidR="002C4638" w:rsidRDefault="002C4638" w:rsidP="002C4638">
            <w:pPr>
              <w:tabs>
                <w:tab w:val="left" w:pos="1260"/>
              </w:tabs>
            </w:pPr>
            <w:r>
              <w:t>The presentation, as a whole, is visually appealing</w:t>
            </w:r>
            <w:r w:rsidR="00A94291">
              <w:t>-</w:t>
            </w:r>
            <w:r w:rsidR="00A94291" w:rsidRPr="004F2C73">
              <w:rPr>
                <w:b/>
                <w:color w:val="FF0000"/>
              </w:rPr>
              <w:t>something different or creative</w:t>
            </w:r>
          </w:p>
        </w:tc>
        <w:tc>
          <w:tcPr>
            <w:tcW w:w="900" w:type="dxa"/>
          </w:tcPr>
          <w:p w:rsidR="002C4638" w:rsidRDefault="00A9429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8" w:type="dxa"/>
          </w:tcPr>
          <w:p w:rsidR="002C4638" w:rsidRDefault="002C46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C4638" w:rsidTr="00CB6BC7">
        <w:tc>
          <w:tcPr>
            <w:tcW w:w="5778" w:type="dxa"/>
          </w:tcPr>
          <w:p w:rsidR="002C4638" w:rsidRDefault="002C4638" w:rsidP="002C4638">
            <w:pPr>
              <w:tabs>
                <w:tab w:val="left" w:pos="1260"/>
              </w:tabs>
            </w:pPr>
            <w:r w:rsidRPr="002C4638">
              <w:t xml:space="preserve">A transition </w:t>
            </w:r>
            <w:r>
              <w:t>is applied to the presentation</w:t>
            </w:r>
          </w:p>
        </w:tc>
        <w:tc>
          <w:tcPr>
            <w:tcW w:w="900" w:type="dxa"/>
          </w:tcPr>
          <w:p w:rsidR="002C4638" w:rsidRDefault="0087006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8" w:type="dxa"/>
          </w:tcPr>
          <w:p w:rsidR="002C4638" w:rsidRDefault="002C46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C4638" w:rsidTr="00CB6BC7">
        <w:trPr>
          <w:trHeight w:val="359"/>
        </w:trPr>
        <w:tc>
          <w:tcPr>
            <w:tcW w:w="5778" w:type="dxa"/>
          </w:tcPr>
          <w:p w:rsidR="002C4638" w:rsidRPr="002C4638" w:rsidRDefault="004F2C73" w:rsidP="002C4638">
            <w:pPr>
              <w:tabs>
                <w:tab w:val="left" w:pos="1260"/>
              </w:tabs>
            </w:pPr>
            <w:r>
              <w:t xml:space="preserve">Use of shapes </w:t>
            </w:r>
          </w:p>
        </w:tc>
        <w:tc>
          <w:tcPr>
            <w:tcW w:w="900" w:type="dxa"/>
          </w:tcPr>
          <w:p w:rsidR="002C4638" w:rsidRDefault="002D78A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8" w:type="dxa"/>
          </w:tcPr>
          <w:p w:rsidR="002C4638" w:rsidRDefault="002C46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C4638" w:rsidTr="00CB6BC7">
        <w:tc>
          <w:tcPr>
            <w:tcW w:w="5778" w:type="dxa"/>
          </w:tcPr>
          <w:p w:rsidR="002C4638" w:rsidRDefault="002C4638" w:rsidP="002C4638">
            <w:pPr>
              <w:tabs>
                <w:tab w:val="left" w:pos="1260"/>
              </w:tabs>
            </w:pPr>
            <w:r>
              <w:t>The presentation does not contain spelling or grammar errors</w:t>
            </w:r>
          </w:p>
        </w:tc>
        <w:tc>
          <w:tcPr>
            <w:tcW w:w="900" w:type="dxa"/>
          </w:tcPr>
          <w:p w:rsidR="002C4638" w:rsidRDefault="002D78A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38" w:type="dxa"/>
          </w:tcPr>
          <w:p w:rsidR="002C4638" w:rsidRDefault="002C46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D78A1" w:rsidTr="00CB6BC7">
        <w:tc>
          <w:tcPr>
            <w:tcW w:w="5778" w:type="dxa"/>
          </w:tcPr>
          <w:p w:rsidR="002D78A1" w:rsidRDefault="002D78A1" w:rsidP="007165E2">
            <w:pPr>
              <w:tabs>
                <w:tab w:val="left" w:pos="1260"/>
              </w:tabs>
            </w:pPr>
            <w:r>
              <w:t>Works Cited Slide –using easy bib.</w:t>
            </w:r>
          </w:p>
        </w:tc>
        <w:tc>
          <w:tcPr>
            <w:tcW w:w="900" w:type="dxa"/>
          </w:tcPr>
          <w:p w:rsidR="002D78A1" w:rsidRDefault="002D78A1" w:rsidP="007165E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38" w:type="dxa"/>
          </w:tcPr>
          <w:p w:rsidR="002D78A1" w:rsidRDefault="002D78A1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D78A1" w:rsidTr="00CB6BC7">
        <w:tc>
          <w:tcPr>
            <w:tcW w:w="5778" w:type="dxa"/>
          </w:tcPr>
          <w:p w:rsidR="002D78A1" w:rsidRDefault="002D78A1" w:rsidP="007165E2">
            <w:pPr>
              <w:tabs>
                <w:tab w:val="left" w:pos="1260"/>
              </w:tabs>
            </w:pPr>
            <w:r>
              <w:t>2 sources used</w:t>
            </w:r>
          </w:p>
        </w:tc>
        <w:tc>
          <w:tcPr>
            <w:tcW w:w="900" w:type="dxa"/>
          </w:tcPr>
          <w:p w:rsidR="002D78A1" w:rsidRDefault="002D78A1" w:rsidP="007165E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38" w:type="dxa"/>
          </w:tcPr>
          <w:p w:rsidR="002D78A1" w:rsidRDefault="002D78A1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D78A1" w:rsidTr="00CB6BC7">
        <w:tc>
          <w:tcPr>
            <w:tcW w:w="5778" w:type="dxa"/>
          </w:tcPr>
          <w:p w:rsidR="002D78A1" w:rsidRDefault="002D78A1" w:rsidP="007165E2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900" w:type="dxa"/>
          </w:tcPr>
          <w:p w:rsidR="002D78A1" w:rsidRDefault="00720D9A" w:rsidP="007165E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  <w:r w:rsidR="002D78A1">
              <w:rPr>
                <w:b/>
              </w:rPr>
              <w:t>0</w:t>
            </w:r>
          </w:p>
        </w:tc>
        <w:tc>
          <w:tcPr>
            <w:tcW w:w="2438" w:type="dxa"/>
          </w:tcPr>
          <w:p w:rsidR="002D78A1" w:rsidRDefault="002D78A1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D78A1" w:rsidTr="00CB6BC7">
        <w:tc>
          <w:tcPr>
            <w:tcW w:w="5778" w:type="dxa"/>
          </w:tcPr>
          <w:p w:rsidR="002D78A1" w:rsidRDefault="002D78A1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00" w:type="dxa"/>
          </w:tcPr>
          <w:p w:rsidR="002D78A1" w:rsidRDefault="002D78A1" w:rsidP="00901120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2438" w:type="dxa"/>
          </w:tcPr>
          <w:p w:rsidR="002D78A1" w:rsidRDefault="002D78A1" w:rsidP="00DA7AEC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49670A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66076A" w:rsidRDefault="0066076A">
      <w:pPr>
        <w:tabs>
          <w:tab w:val="left" w:pos="1260"/>
        </w:tabs>
        <w:rPr>
          <w:b/>
        </w:rPr>
      </w:pPr>
    </w:p>
    <w:p w:rsidR="00867CB5" w:rsidRDefault="00867CB5" w:rsidP="00867CB5">
      <w:pPr>
        <w:pStyle w:val="ListParagraph"/>
        <w:numPr>
          <w:ilvl w:val="0"/>
          <w:numId w:val="1"/>
        </w:numPr>
        <w:ind w:left="1170"/>
      </w:pPr>
      <w:r>
        <w:t>The text in the presentation should be formatted appropriately: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The 7 x 7 rule should be followed throughout the presentation.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The font size of the title text should be larger than the content paragraph text.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The presentation should not use too many different fonts.</w:t>
      </w:r>
    </w:p>
    <w:p w:rsidR="00867CB5" w:rsidRPr="007D2093" w:rsidRDefault="00867CB5" w:rsidP="00867CB5">
      <w:pPr>
        <w:pStyle w:val="ListParagraph"/>
        <w:numPr>
          <w:ilvl w:val="1"/>
          <w:numId w:val="1"/>
        </w:numPr>
      </w:pPr>
      <w:r w:rsidRPr="007D2093">
        <w:t>The presentation should contain single-level and multi-level bulleted lists.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Important text should be italicized and/or bolded.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Different font colors could be used to convey meaning.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Multiple slide colors should complement each other.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Spacing between elements in the presentation should be appropriate.</w:t>
      </w:r>
    </w:p>
    <w:p w:rsidR="00867CB5" w:rsidRDefault="00867CB5" w:rsidP="00867CB5">
      <w:pPr>
        <w:pStyle w:val="ListParagraph"/>
        <w:numPr>
          <w:ilvl w:val="0"/>
          <w:numId w:val="1"/>
        </w:numPr>
      </w:pPr>
      <w:r>
        <w:t>The presentation should contain pictures from the Data Files for Students, Office.com, or the student’s own collection.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One picture should be inserted to create a slide background.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The pictures should be appropriately resized.</w:t>
      </w:r>
    </w:p>
    <w:p w:rsidR="00867CB5" w:rsidRPr="00E56CA3" w:rsidRDefault="00867CB5" w:rsidP="00867CB5">
      <w:pPr>
        <w:pStyle w:val="ListParagraph"/>
        <w:numPr>
          <w:ilvl w:val="1"/>
          <w:numId w:val="1"/>
        </w:numPr>
      </w:pPr>
      <w:r w:rsidRPr="00E56CA3">
        <w:t xml:space="preserve">The contrast and brightness of the pictures should be changed when necessary. 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lastRenderedPageBreak/>
        <w:t>The position of the pictures should draw viewers into the presentation.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The pictures can be formatted appropriately with styles, border colors, or other effects.</w:t>
      </w:r>
    </w:p>
    <w:p w:rsidR="00867CB5" w:rsidRDefault="00867CB5" w:rsidP="00867CB5">
      <w:pPr>
        <w:pStyle w:val="ListParagraph"/>
        <w:numPr>
          <w:ilvl w:val="0"/>
          <w:numId w:val="1"/>
        </w:numPr>
      </w:pPr>
      <w:r>
        <w:t>The presentation should not use too many different fonts.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Important text should be italicized and/or bolded.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Colors should be used to convey meaning.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Multiple colors should complement each other.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Spacing between elements in the presentation should be appropriate.</w:t>
      </w:r>
    </w:p>
    <w:p w:rsidR="00867CB5" w:rsidRPr="00867CB5" w:rsidRDefault="00867CB5" w:rsidP="00867CB5">
      <w:pPr>
        <w:pStyle w:val="ListParagraph"/>
        <w:numPr>
          <w:ilvl w:val="0"/>
          <w:numId w:val="1"/>
        </w:numPr>
        <w:rPr>
          <w:b/>
        </w:rPr>
      </w:pPr>
      <w:r w:rsidRPr="00867CB5">
        <w:rPr>
          <w:b/>
        </w:rPr>
        <w:t>The overall presentation should be colorful, simple, and fun because it is geared to parents of young children.</w:t>
      </w: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08" w:rsidRDefault="005C6708" w:rsidP="004038FD">
      <w:r>
        <w:separator/>
      </w:r>
    </w:p>
  </w:endnote>
  <w:endnote w:type="continuationSeparator" w:id="0">
    <w:p w:rsidR="005C6708" w:rsidRDefault="005C6708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08" w:rsidRDefault="005C6708" w:rsidP="004038FD">
      <w:r>
        <w:separator/>
      </w:r>
    </w:p>
  </w:footnote>
  <w:footnote w:type="continuationSeparator" w:id="0">
    <w:p w:rsidR="005C6708" w:rsidRDefault="005C6708" w:rsidP="0040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4CE"/>
    <w:multiLevelType w:val="hybridMultilevel"/>
    <w:tmpl w:val="AC5E00C8"/>
    <w:lvl w:ilvl="0" w:tplc="79BC8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AD"/>
    <w:rsid w:val="00032B11"/>
    <w:rsid w:val="00087F27"/>
    <w:rsid w:val="000A6AFB"/>
    <w:rsid w:val="00156014"/>
    <w:rsid w:val="00173F83"/>
    <w:rsid w:val="00223D47"/>
    <w:rsid w:val="002B49BE"/>
    <w:rsid w:val="002C4638"/>
    <w:rsid w:val="002D78A1"/>
    <w:rsid w:val="002E3BF8"/>
    <w:rsid w:val="00362707"/>
    <w:rsid w:val="004038FD"/>
    <w:rsid w:val="00412037"/>
    <w:rsid w:val="0042360D"/>
    <w:rsid w:val="00456F6E"/>
    <w:rsid w:val="0049670A"/>
    <w:rsid w:val="004F2C73"/>
    <w:rsid w:val="00524439"/>
    <w:rsid w:val="005A027A"/>
    <w:rsid w:val="005C6708"/>
    <w:rsid w:val="005E6CFC"/>
    <w:rsid w:val="00620AAF"/>
    <w:rsid w:val="00651202"/>
    <w:rsid w:val="0066076A"/>
    <w:rsid w:val="006C6A48"/>
    <w:rsid w:val="00720D9A"/>
    <w:rsid w:val="0075581B"/>
    <w:rsid w:val="007C535B"/>
    <w:rsid w:val="007D7210"/>
    <w:rsid w:val="0082202B"/>
    <w:rsid w:val="00867CB5"/>
    <w:rsid w:val="0087006F"/>
    <w:rsid w:val="008E4FB6"/>
    <w:rsid w:val="008E506E"/>
    <w:rsid w:val="00901120"/>
    <w:rsid w:val="00920B77"/>
    <w:rsid w:val="00926D20"/>
    <w:rsid w:val="0094704D"/>
    <w:rsid w:val="00957FE6"/>
    <w:rsid w:val="009805C6"/>
    <w:rsid w:val="009C49F7"/>
    <w:rsid w:val="009D04C3"/>
    <w:rsid w:val="00A92C38"/>
    <w:rsid w:val="00A93879"/>
    <w:rsid w:val="00A94291"/>
    <w:rsid w:val="00AB4271"/>
    <w:rsid w:val="00AE7AB0"/>
    <w:rsid w:val="00AF0A24"/>
    <w:rsid w:val="00B0556F"/>
    <w:rsid w:val="00B22D68"/>
    <w:rsid w:val="00B57A2F"/>
    <w:rsid w:val="00B63B99"/>
    <w:rsid w:val="00B8120E"/>
    <w:rsid w:val="00B87C47"/>
    <w:rsid w:val="00BD1002"/>
    <w:rsid w:val="00C20D16"/>
    <w:rsid w:val="00C314B2"/>
    <w:rsid w:val="00C43CE9"/>
    <w:rsid w:val="00C859CB"/>
    <w:rsid w:val="00C96B9C"/>
    <w:rsid w:val="00CB1D7B"/>
    <w:rsid w:val="00CB6BC7"/>
    <w:rsid w:val="00CC0D52"/>
    <w:rsid w:val="00D47BC2"/>
    <w:rsid w:val="00D949FA"/>
    <w:rsid w:val="00DA7AEC"/>
    <w:rsid w:val="00DB2915"/>
    <w:rsid w:val="00E11A18"/>
    <w:rsid w:val="00E46A8B"/>
    <w:rsid w:val="00E517AD"/>
    <w:rsid w:val="00EA501E"/>
    <w:rsid w:val="00F05DFE"/>
    <w:rsid w:val="00F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B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B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2015-02-18T12:44:00Z</dcterms:created>
  <dcterms:modified xsi:type="dcterms:W3CDTF">2017-03-02T12:52:00Z</dcterms:modified>
</cp:coreProperties>
</file>