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BE7" w14:textId="092E241C" w:rsidR="0028179F" w:rsidRPr="006C3945" w:rsidRDefault="00701C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1DF1C9" wp14:editId="467709BB">
                <wp:simplePos x="0" y="0"/>
                <wp:positionH relativeFrom="column">
                  <wp:posOffset>-47625</wp:posOffset>
                </wp:positionH>
                <wp:positionV relativeFrom="paragraph">
                  <wp:posOffset>3076575</wp:posOffset>
                </wp:positionV>
                <wp:extent cx="3219450" cy="2667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2B03" w14:textId="77777777"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14:paraId="7013F54B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48B62AF8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0F9B3527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5052D077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14144105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680F23D9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27DF1D2A" w14:textId="77777777"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DF1C9" id="Rounded Rectangle 2" o:spid="_x0000_s1026" style="position:absolute;margin-left:-3.75pt;margin-top:242.25pt;width:253.5pt;height:210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APdAIAACsFAAAOAAAAZHJzL2Uyb0RvYy54bWysVEtvGyEQvlfqf0Dc633USRor68hylKpS&#10;lFhJqpwxC/aqwFDA3nV/fQd2vUlTn6peWGbn/c03XF13WpG9cL4BU9FiklMiDIe6MZuKfn++/fSF&#10;Eh+YqZkCIyp6EJ5ezz9+uGrtTJSwBVULRzCI8bPWVnQbgp1lmedboZmfgBUGlRKcZgFFt8lqx1qM&#10;rlVW5vl51oKrrQMuvMe/N72SzlN8KQUPD1J6EYiqKNYW0unSuY5nNr9is41jdtvwoQz2D1Vo1hhM&#10;Ooa6YYGRnWv+CqUb7sCDDBMOOgMpGy5SD9hNkb/r5mnLrEi9IDjejjD5/xeW3+9XjjR1RUtKDNM4&#10;okfYmVrU5BHBY2ajBCkjTK31M7R+sis3SB6vsedOOh2/2A3pErSHEVrRBcLx5+eyuJye4QQ46srz&#10;84s8T+Bnr+7W+fBVgCbxUlEXy4g1JFzZ/s4HzIv2RzsUYk19FekWDkrEQpR5FBKbwrxl8k50Ekvl&#10;yJ4hERjnwoSz2BXGS9bRTTZKjY7FKUcVisFpsI1uItFsdMxPOf6ZcfRIWcGE0Vk3BtypAPWPMXNv&#10;f+y+7zm2H7p1N0xmDfUBx+qg57u3/LZBUO+YDyvmkOA4CFza8ICHVNBWFIYbJVtwv079j/bIO9RS&#10;0uLCVNT/3DEnKFHfDDLysphO44YlYXp2UaLg3mrWbzVmp5eAoyjwebA8XaN9UMerdKBfcLcXMSuq&#10;mOGYu6I8uKOwDP0i4+vAxWKRzHCrLAt35snyGDwCHPny3L0wZwdmBSTlPRyXi83ecau3jZ4GFrsA&#10;sknEixD3uA7Q40Ym/gyvR1z5t3Kyen3j5r8BAAD//wMAUEsDBBQABgAIAAAAIQC2wtRM4QAAAAoB&#10;AAAPAAAAZHJzL2Rvd25yZXYueG1sTI9BT8MwDIXvSPyHyEhc0JYwdbCWphMCIcTEhW7SdvQa01Y0&#10;SdVkW/fv8U5we/Z7ev6cL0fbiSMNofVOw/1UgSBXedO6WsNm/TZZgAgRncHOO9JwpgDL4voqx8z4&#10;k/uiYxlrwSUuZKihibHPpAxVQxbD1Pfk2Pv2g8XI41BLM+CJy20nZ0o9SIut4wsN9vTSUPVTHqyG&#10;d9Xj57CKr+fN3U5uyxl+7OYrrW9vxucnEJHG+BeGCz6jQ8FMe39wJohOw+RxzkkNySJhwYEkTVns&#10;NaSKN7LI5f8Xil8AAAD//wMAUEsBAi0AFAAGAAgAAAAhALaDOJL+AAAA4QEAABMAAAAAAAAAAAAA&#10;AAAAAAAAAFtDb250ZW50X1R5cGVzXS54bWxQSwECLQAUAAYACAAAACEAOP0h/9YAAACUAQAACwAA&#10;AAAAAAAAAAAAAAAvAQAAX3JlbHMvLnJlbHNQSwECLQAUAAYACAAAACEAul5AD3QCAAArBQAADgAA&#10;AAAAAAAAAAAAAAAuAgAAZHJzL2Uyb0RvYy54bWxQSwECLQAUAAYACAAAACEAtsLUTOEAAAAKAQAA&#10;DwAAAAAAAAAAAAAAAADOBAAAZHJzL2Rvd25yZXYueG1sUEsFBgAAAAAEAAQA8wAAANwFAAAAAA==&#10;" fillcolor="white [3201]" strokecolor="#4bacc6 [3208]" strokeweight="2pt">
                <v:textbox>
                  <w:txbxContent>
                    <w:p w14:paraId="55992B03" w14:textId="77777777"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14:paraId="7013F54B" w14:textId="77777777" w:rsidR="006C3945" w:rsidRDefault="006C3945" w:rsidP="006C3945">
                      <w:pPr>
                        <w:jc w:val="center"/>
                      </w:pPr>
                    </w:p>
                    <w:p w14:paraId="48B62AF8" w14:textId="77777777" w:rsidR="006C3945" w:rsidRDefault="006C3945" w:rsidP="006C3945">
                      <w:pPr>
                        <w:jc w:val="center"/>
                      </w:pPr>
                    </w:p>
                    <w:p w14:paraId="0F9B3527" w14:textId="77777777" w:rsidR="006C3945" w:rsidRDefault="006C3945" w:rsidP="006C3945">
                      <w:pPr>
                        <w:jc w:val="center"/>
                      </w:pPr>
                    </w:p>
                    <w:p w14:paraId="5052D077" w14:textId="77777777" w:rsidR="006C3945" w:rsidRDefault="006C3945" w:rsidP="006C3945">
                      <w:pPr>
                        <w:jc w:val="center"/>
                      </w:pPr>
                    </w:p>
                    <w:p w14:paraId="14144105" w14:textId="77777777" w:rsidR="006C3945" w:rsidRDefault="006C3945" w:rsidP="006C3945">
                      <w:pPr>
                        <w:jc w:val="center"/>
                      </w:pPr>
                    </w:p>
                    <w:p w14:paraId="680F23D9" w14:textId="77777777" w:rsidR="006C3945" w:rsidRDefault="006C3945" w:rsidP="006C3945">
                      <w:pPr>
                        <w:jc w:val="center"/>
                      </w:pPr>
                    </w:p>
                    <w:p w14:paraId="27DF1D2A" w14:textId="77777777"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9A3F1" wp14:editId="0DCF41C5">
                <wp:simplePos x="0" y="0"/>
                <wp:positionH relativeFrom="column">
                  <wp:posOffset>3400425</wp:posOffset>
                </wp:positionH>
                <wp:positionV relativeFrom="paragraph">
                  <wp:posOffset>3028950</wp:posOffset>
                </wp:positionV>
                <wp:extent cx="3219450" cy="2667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5E2B" w14:textId="77777777"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14:paraId="5BC95968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5677D70D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4E81F99E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6B5211D1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46825C96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1226C26F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73FDCAED" w14:textId="77777777"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9A3F1" id="Rounded Rectangle 3" o:spid="_x0000_s1027" style="position:absolute;margin-left:267.75pt;margin-top:238.5pt;width:253.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NQdgIAADI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KvkxZ1Y0&#10;NKIn2NhKVeyJmifsyih2HNvUOj8j62f3iIPk6Rhr7jQ28U/VsC61dje2VnWBSbo8nhQX0xOagCTd&#10;5PT0LM9T87M3uEMfvipoWDyUHGMaMYfUV7G984Hikv3ejoSYU59FOoWdUTERY5+UpqIo7iShE53U&#10;tUG2FUQEIaWy4SRWRf6SdYTp2pgRWBwCmlAMoME2wlSi2QjMDwH/jDgiUlSwYQQ3tQU85KD6MUbu&#10;7ffV9zXH8kO37NIkk2W8WUK1o+ki9LT3Tt7W1Ns74cOjQOI5zYN2NzzQRxtoSw7DibM14K9D99Ge&#10;6Edazlram5L7nxuBijPzzRIxL4rpNC5aEqYnZxMS8L1m+V5jN8010EQKeiWcTMdoH8z+qBGaV1rx&#10;RYxKKmElxS65DLgXrkO/z/RISLVYJDNaLifCnX12MjqPfY60eeleBbqBYIG4eQ/7HROzDxTrbSPS&#10;wmITQNeJf299HSZAi5loNDwicfPfy8nq7amb/wYAAP//AwBQSwMEFAAGAAgAAAAhAEfpUQDhAAAA&#10;DAEAAA8AAABkcnMvZG93bnJldi54bWxMj01Lw0AQhu+C/2EZwYu0G2PT1phNEUXE4sVYsMdpdkyC&#10;2d2wu23Tf+/0pMd55+H9KFaj6cWBfOicVXA7TUCQrZ3ubKNg8/kyWYIIEa3G3llScKIAq/LyosBc&#10;u6P9oEMVG8EmNuSooI1xyKUMdUsGw9QNZPn37bzByKdvpPZ4ZHPTyzRJ5tJgZzmhxYGeWqp/qr1R&#10;8JoM+O7X8fm0udnKryrFt222Vur6anx8ABFpjH8wnOtzdSi5087trQ6iV5DdZRmjCmaLBY86E8ks&#10;ZWmnYHnPkiwL+X9E+QsAAP//AwBQSwECLQAUAAYACAAAACEAtoM4kv4AAADhAQAAEwAAAAAAAAAA&#10;AAAAAAAAAAAAW0NvbnRlbnRfVHlwZXNdLnhtbFBLAQItABQABgAIAAAAIQA4/SH/1gAAAJQBAAAL&#10;AAAAAAAAAAAAAAAAAC8BAABfcmVscy8ucmVsc1BLAQItABQABgAIAAAAIQD6kVNQdgIAADIFAAAO&#10;AAAAAAAAAAAAAAAAAC4CAABkcnMvZTJvRG9jLnhtbFBLAQItABQABgAIAAAAIQBH6VEA4QAAAAwB&#10;AAAPAAAAAAAAAAAAAAAAANAEAABkcnMvZG93bnJldi54bWxQSwUGAAAAAAQABADzAAAA3gUAAAAA&#10;" fillcolor="white [3201]" strokecolor="#4bacc6 [3208]" strokeweight="2pt">
                <v:textbox>
                  <w:txbxContent>
                    <w:p w14:paraId="13205E2B" w14:textId="77777777"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14:paraId="5BC95968" w14:textId="77777777" w:rsidR="006C3945" w:rsidRDefault="006C3945" w:rsidP="006C3945">
                      <w:pPr>
                        <w:jc w:val="center"/>
                      </w:pPr>
                    </w:p>
                    <w:p w14:paraId="5677D70D" w14:textId="77777777" w:rsidR="006C3945" w:rsidRDefault="006C3945" w:rsidP="006C3945">
                      <w:pPr>
                        <w:jc w:val="center"/>
                      </w:pPr>
                    </w:p>
                    <w:p w14:paraId="4E81F99E" w14:textId="77777777" w:rsidR="006C3945" w:rsidRDefault="006C3945" w:rsidP="006C3945">
                      <w:pPr>
                        <w:jc w:val="center"/>
                      </w:pPr>
                    </w:p>
                    <w:p w14:paraId="6B5211D1" w14:textId="77777777" w:rsidR="006C3945" w:rsidRDefault="006C3945" w:rsidP="006C3945">
                      <w:pPr>
                        <w:jc w:val="center"/>
                      </w:pPr>
                    </w:p>
                    <w:p w14:paraId="46825C96" w14:textId="77777777" w:rsidR="006C3945" w:rsidRDefault="006C3945" w:rsidP="006C3945">
                      <w:pPr>
                        <w:jc w:val="center"/>
                      </w:pPr>
                    </w:p>
                    <w:p w14:paraId="1226C26F" w14:textId="77777777" w:rsidR="006C3945" w:rsidRDefault="006C3945" w:rsidP="006C3945">
                      <w:pPr>
                        <w:jc w:val="center"/>
                      </w:pPr>
                    </w:p>
                    <w:p w14:paraId="73FDCAED" w14:textId="77777777"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25691" wp14:editId="1E2EACF6">
                <wp:simplePos x="0" y="0"/>
                <wp:positionH relativeFrom="column">
                  <wp:posOffset>3429000</wp:posOffset>
                </wp:positionH>
                <wp:positionV relativeFrom="paragraph">
                  <wp:posOffset>5848350</wp:posOffset>
                </wp:positionV>
                <wp:extent cx="3219450" cy="2667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22FED" w14:textId="77777777"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14:paraId="70656279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7C7FB1D1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49D5947D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21AE591A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389CFE2E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79D00C57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3D765972" w14:textId="77777777"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25691" id="Rounded Rectangle 5" o:spid="_x0000_s1028" style="position:absolute;margin-left:270pt;margin-top:460.5pt;width:253.5pt;height:2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O7eAIAADIFAAAOAAAAZHJzL2Uyb0RvYy54bWysVEtvGyEQvlfqf0Dcm33UThor68hylKpS&#10;lERJqpwxC/aqwFDA3nV/fQd2vXFTn6peWGbn/c03XF13WpGdcL4BU9HiLKdEGA51Y9YV/f5y++kL&#10;JT4wUzMFRlR0Lzy9nn/8cNXamShhA6oWjmAQ42etregmBDvLMs83QjN/BlYYVEpwmgUU3TqrHWsx&#10;ulZZmefnWQuutg648B7/3vRKOk/xpRQ8PEjpRSCqolhbSKdL5yqe2fyKzdaO2U3DhzLYP1ShWWMw&#10;6RjqhgVGtq75K5RuuAMPMpxx0BlI2XCResBuivxdN88bZkXqBcHxdoTJ/7+w/H736EhTV3RKiWEa&#10;R/QEW1OLmjwheMyslSDTCFNr/Qytn+2jGySP19hzJ52OX+yGdAna/Qit6ALh+PNzWVxOpjgBjrry&#10;/PwizxP42Zu7dT58FaBJvFTUxTJiDQlXtrvzAfOi/cEOhVhTX0W6hb0SsRBlnoTEpjBvmbwTncRS&#10;ObJjSATGuTAhdYXxknV0k41So2NxylGFIkKBToNtdBOJZqNjfsrxz4yjR8oKJozOujHgTgWof4yZ&#10;e/tD933Psf3Qrbo0yfIwrhXUe5yug5723vLbBrG9Yz48Moc8x3ng7oYHPKSCtqIw3CjZgPt16n+0&#10;R/qhlpIW96ai/ueWOUGJ+maQmJfFZBIXLQmT6UWJgjvWrI41ZquXgBMp8JWwPF2jfVCHq3SgX3HF&#10;FzErqpjhmLuiPLiDsAz9PuMjwcVikcxwuSwLd+bZ8hg84hxp89K9MmcHggXk5j0cdozN3lGst42e&#10;BhbbALJJ/ItI97gOE8DFTIwYHpG4+cdysnp76ua/AQAA//8DAFBLAwQUAAYACAAAACEAos1gz+IA&#10;AAANAQAADwAAAGRycy9kb3ducmV2LnhtbEyPzU7DMBCE70i8g7VIXFBrN6T8hDgVAiHUigtpJXrc&#10;xksSEdtR7Lbp27M9wW12dzT7Tb4YbScONITWOw2zqQJBrvKmdbWGzfpt8gAiRHQGO+9Iw4kCLIrL&#10;ixwz44/ukw5lrAWHuJChhibGPpMyVA1ZDFPfk+Pbtx8sRh6HWpoBjxxuO5kodSctto4/NNjTS0PV&#10;T7m3Gt5Vjx/DKr6eNjdb+VUmuNzOV1pfX43PTyAijfHPDGd8RoeCmXZ+70wQnYZ5qrhL1PCYzFic&#10;HSq9Z7VjdZvyTha5/N+i+AUAAP//AwBQSwECLQAUAAYACAAAACEAtoM4kv4AAADhAQAAEwAAAAAA&#10;AAAAAAAAAAAAAAAAW0NvbnRlbnRfVHlwZXNdLnhtbFBLAQItABQABgAIAAAAIQA4/SH/1gAAAJQB&#10;AAALAAAAAAAAAAAAAAAAAC8BAABfcmVscy8ucmVsc1BLAQItABQABgAIAAAAIQAo2IO7eAIAADIF&#10;AAAOAAAAAAAAAAAAAAAAAC4CAABkcnMvZTJvRG9jLnhtbFBLAQItABQABgAIAAAAIQCizWDP4gAA&#10;AA0BAAAPAAAAAAAAAAAAAAAAANIEAABkcnMvZG93bnJldi54bWxQSwUGAAAAAAQABADzAAAA4QUA&#10;AAAA&#10;" fillcolor="white [3201]" strokecolor="#4bacc6 [3208]" strokeweight="2pt">
                <v:textbox>
                  <w:txbxContent>
                    <w:p w14:paraId="10322FED" w14:textId="77777777"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14:paraId="70656279" w14:textId="77777777" w:rsidR="006C3945" w:rsidRDefault="006C3945" w:rsidP="006C3945">
                      <w:pPr>
                        <w:jc w:val="center"/>
                      </w:pPr>
                    </w:p>
                    <w:p w14:paraId="7C7FB1D1" w14:textId="77777777" w:rsidR="006C3945" w:rsidRDefault="006C3945" w:rsidP="006C3945">
                      <w:pPr>
                        <w:jc w:val="center"/>
                      </w:pPr>
                    </w:p>
                    <w:p w14:paraId="49D5947D" w14:textId="77777777" w:rsidR="006C3945" w:rsidRDefault="006C3945" w:rsidP="006C3945">
                      <w:pPr>
                        <w:jc w:val="center"/>
                      </w:pPr>
                    </w:p>
                    <w:p w14:paraId="21AE591A" w14:textId="77777777" w:rsidR="006C3945" w:rsidRDefault="006C3945" w:rsidP="006C3945">
                      <w:pPr>
                        <w:jc w:val="center"/>
                      </w:pPr>
                    </w:p>
                    <w:p w14:paraId="389CFE2E" w14:textId="77777777" w:rsidR="006C3945" w:rsidRDefault="006C3945" w:rsidP="006C3945">
                      <w:pPr>
                        <w:jc w:val="center"/>
                      </w:pPr>
                    </w:p>
                    <w:p w14:paraId="79D00C57" w14:textId="77777777" w:rsidR="006C3945" w:rsidRDefault="006C3945" w:rsidP="006C3945">
                      <w:pPr>
                        <w:jc w:val="center"/>
                      </w:pPr>
                    </w:p>
                    <w:p w14:paraId="3D765972" w14:textId="77777777"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29C20" wp14:editId="4E65D6E5">
                <wp:simplePos x="0" y="0"/>
                <wp:positionH relativeFrom="column">
                  <wp:posOffset>-38100</wp:posOffset>
                </wp:positionH>
                <wp:positionV relativeFrom="paragraph">
                  <wp:posOffset>5819775</wp:posOffset>
                </wp:positionV>
                <wp:extent cx="3219450" cy="2667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CF2E" w14:textId="77777777"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14:paraId="630112F8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3B4194AD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5DF18FDB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1728AAB0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0E28EB85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52E00F07" w14:textId="77777777" w:rsidR="006C3945" w:rsidRDefault="006C3945" w:rsidP="006C3945">
                            <w:pPr>
                              <w:jc w:val="center"/>
                            </w:pPr>
                          </w:p>
                          <w:p w14:paraId="78AD64D8" w14:textId="77777777"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29C20" id="Rounded Rectangle 4" o:spid="_x0000_s1029" style="position:absolute;margin-left:-3pt;margin-top:458.25pt;width:253.5pt;height:2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ceAIAADIFAAAOAAAAZHJzL2Uyb0RvYy54bWysVEtv2zAMvg/YfxB0X22n6SuoUwQtOgwo&#10;2qLt0LMiS4kxWdQoJXb260fJjtt1OQ27yKLJj8+PurzqGsO2Cn0NtuTFUc6ZshKq2q5K/v3l9ss5&#10;Zz4IWwkDVpV8pzy/mn/+dNm6mZrAGkylkJET62etK/k6BDfLMi/XqhH+CJyypNSAjQgk4iqrULTk&#10;vTHZJM9PsxawcghSeU9/b3olnyf/WisZHrT2KjBTcsotpBPTuYxnNr8UsxUKt67lkIb4hywaUVsK&#10;Orq6EUGwDdZ/uWpqieBBhyMJTQZa11KlGqiaIv9QzfNaOJVqoeZ4N7bJ/z+38n77iKyuSj7lzIqG&#10;RvQEG1upij1R84RdGcWmsU2t8zOyfnaPOEierrHmTmMTv1QN61Jrd2NrVReYpJ/Hk+JiekITkKSb&#10;nJ6e5XlqfvYGd+jDVwUNi5eSY0wj5pD6KrZ3PlBcst/bkRBz6rNIt7AzKiZi7JPSVBTFnSR0opO6&#10;Nsi2goggpFQ2nMSqyF+yjjBdGzMCi0NAE4oBNNhGmEo0G4H5IeCfEUdEigo2jOCmtoCHHFQ/xsi9&#10;/b76vuZYfuiWXZrk8X5cS6h2NF2EnvbeyduaensnfHgUSDynedDuhgc6tIG25DDcOFsD/jr0P9oT&#10;/UjLWUt7U3L/cyNQcWa+WSLmRTGdxkVLwvTkbEICvtcs32vsprkGmkhBr4ST6Rrtg9lfNULzSiu+&#10;iFFJJayk2CWXAffCdej3mR4JqRaLZEbL5US4s89ORuexz5E2L92rQDcQLBA372G/Y2L2gWK9bURa&#10;WGwC6DrxL3a67+swAVrMRKPhEYmb/15OVm9P3fw3AAAA//8DAFBLAwQUAAYACAAAACEAnRyizuAA&#10;AAALAQAADwAAAGRycy9kb3ducmV2LnhtbEyPTUvDQBCG7wX/wzKCl9LupiVBYzZFFBGLF2PBHqfZ&#10;NQlmZ0N226b/3vGkx3nn4f0oNpPrxcmOofOkIVkqEJZqbzpqNOw+nhe3IEJEMth7shouNsCmvJoV&#10;mBt/pnd7qmIj2IRCjhraGIdcylC31mFY+sES/7786DDyOTbSjHhmc9fLlVKZdNgRJ7Q42MfW1t/V&#10;0Wl4UQO+jdv4dNnN9/KzWuHrPt1qfXM9PdyDiHaKfzD81ufqUHKngz+SCaLXsMh4StRwl2QpCAZS&#10;lbByYHK9ZkmWhfy/ofwBAAD//wMAUEsBAi0AFAAGAAgAAAAhALaDOJL+AAAA4QEAABMAAAAAAAAA&#10;AAAAAAAAAAAAAFtDb250ZW50X1R5cGVzXS54bWxQSwECLQAUAAYACAAAACEAOP0h/9YAAACUAQAA&#10;CwAAAAAAAAAAAAAAAAAvAQAAX3JlbHMvLnJlbHNQSwECLQAUAAYACAAAACEAMmgIXHgCAAAyBQAA&#10;DgAAAAAAAAAAAAAAAAAuAgAAZHJzL2Uyb0RvYy54bWxQSwECLQAUAAYACAAAACEAnRyizuAAAAAL&#10;AQAADwAAAAAAAAAAAAAAAADSBAAAZHJzL2Rvd25yZXYueG1sUEsFBgAAAAAEAAQA8wAAAN8FAAAA&#10;AA==&#10;" fillcolor="white [3201]" strokecolor="#4bacc6 [3208]" strokeweight="2pt">
                <v:textbox>
                  <w:txbxContent>
                    <w:p w14:paraId="6E08CF2E" w14:textId="77777777"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14:paraId="630112F8" w14:textId="77777777" w:rsidR="006C3945" w:rsidRDefault="006C3945" w:rsidP="006C3945">
                      <w:pPr>
                        <w:jc w:val="center"/>
                      </w:pPr>
                    </w:p>
                    <w:p w14:paraId="3B4194AD" w14:textId="77777777" w:rsidR="006C3945" w:rsidRDefault="006C3945" w:rsidP="006C3945">
                      <w:pPr>
                        <w:jc w:val="center"/>
                      </w:pPr>
                    </w:p>
                    <w:p w14:paraId="5DF18FDB" w14:textId="77777777" w:rsidR="006C3945" w:rsidRDefault="006C3945" w:rsidP="006C3945">
                      <w:pPr>
                        <w:jc w:val="center"/>
                      </w:pPr>
                    </w:p>
                    <w:p w14:paraId="1728AAB0" w14:textId="77777777" w:rsidR="006C3945" w:rsidRDefault="006C3945" w:rsidP="006C3945">
                      <w:pPr>
                        <w:jc w:val="center"/>
                      </w:pPr>
                    </w:p>
                    <w:p w14:paraId="0E28EB85" w14:textId="77777777" w:rsidR="006C3945" w:rsidRDefault="006C3945" w:rsidP="006C3945">
                      <w:pPr>
                        <w:jc w:val="center"/>
                      </w:pPr>
                    </w:p>
                    <w:p w14:paraId="52E00F07" w14:textId="77777777" w:rsidR="006C3945" w:rsidRDefault="006C3945" w:rsidP="006C3945">
                      <w:pPr>
                        <w:jc w:val="center"/>
                      </w:pPr>
                    </w:p>
                    <w:p w14:paraId="78AD64D8" w14:textId="77777777"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3945"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605BC5" wp14:editId="5E20740A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6267450" cy="303149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03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1E9FC" w14:textId="77777777" w:rsidR="006C3945" w:rsidRDefault="006C3945" w:rsidP="001A67EC">
                            <w:r>
                              <w:t>Author</w:t>
                            </w:r>
                            <w:r w:rsidR="001A67EC">
                              <w:t>:</w:t>
                            </w:r>
                          </w:p>
                          <w:p w14:paraId="1D0A5C3D" w14:textId="77777777" w:rsidR="006C3945" w:rsidRDefault="006C3945" w:rsidP="001A67EC">
                            <w:r>
                              <w:t>Title</w:t>
                            </w:r>
                            <w:r w:rsidR="001A67EC">
                              <w:t>:</w:t>
                            </w:r>
                          </w:p>
                          <w:p w14:paraId="31815505" w14:textId="77777777" w:rsidR="006C3945" w:rsidRDefault="006C3945" w:rsidP="001A67EC">
                            <w:r>
                              <w:t>Periodical Title</w:t>
                            </w:r>
                            <w:r w:rsidR="001A67EC">
                              <w:t>:</w:t>
                            </w:r>
                          </w:p>
                          <w:p w14:paraId="49A777E2" w14:textId="77777777" w:rsidR="006C3945" w:rsidRDefault="006C3945" w:rsidP="001A67EC">
                            <w:r>
                              <w:t>Year</w:t>
                            </w:r>
                            <w:r w:rsidR="001A67EC">
                              <w:t>:</w:t>
                            </w:r>
                          </w:p>
                          <w:p w14:paraId="38AEF57D" w14:textId="77777777" w:rsidR="006C3945" w:rsidRDefault="006C3945" w:rsidP="001A67EC">
                            <w:r>
                              <w:t>Month</w:t>
                            </w:r>
                            <w:r w:rsidR="001A67EC">
                              <w:t>:</w:t>
                            </w:r>
                          </w:p>
                          <w:p w14:paraId="2B0C94D4" w14:textId="77777777" w:rsidR="006C3945" w:rsidRDefault="006C3945" w:rsidP="001A67EC">
                            <w:r>
                              <w:t xml:space="preserve">Day: </w:t>
                            </w:r>
                          </w:p>
                          <w:p w14:paraId="1CB64962" w14:textId="7F5F304F" w:rsidR="006C3945" w:rsidRDefault="006C3945" w:rsidP="001A67EC">
                            <w:r>
                              <w:t>Pages</w:t>
                            </w:r>
                            <w:r w:rsidR="001A67EC">
                              <w:t>:</w:t>
                            </w:r>
                          </w:p>
                          <w:p w14:paraId="01CD33F3" w14:textId="38DBA594" w:rsidR="00701C6D" w:rsidRDefault="00701C6D" w:rsidP="001A67EC">
                            <w:r>
                              <w:t xml:space="preserve">Date accessed: </w:t>
                            </w:r>
                          </w:p>
                          <w:p w14:paraId="5D6BF169" w14:textId="52E3D98E" w:rsidR="00701C6D" w:rsidRDefault="00701C6D" w:rsidP="001A67EC">
                            <w:r>
                              <w:t xml:space="preserve">URL: </w:t>
                            </w:r>
                          </w:p>
                          <w:p w14:paraId="1829E934" w14:textId="77777777"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5BC5" id="Rectangle 1" o:spid="_x0000_s1030" style="position:absolute;margin-left:-13.5pt;margin-top:.75pt;width:493.5pt;height:238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15bQIAACUFAAAOAAAAZHJzL2Uyb0RvYy54bWysVEtPGzEQvlfqf7B8L5uE8IrYoAhEVQkB&#10;AirOjtdOVrU97tjJbvrrO/ZuFkpzqnrxejzvb77Zy6vWGrZVGGpwJR8fjThTTkJVu1XJv7/cfjnn&#10;LEThKmHAqZLvVOBX88+fLhs/UxNYg6kUMgriwqzxJV/H6GdFEeRaWRGOwCtHSg1oRSQRV0WFoqHo&#10;1hST0ei0aAArjyBVCPR60yn5PMfXWsn4oHVQkZmSU20xn5jPZTqL+aWYrVD4dS37MsQ/VGFF7Sjp&#10;EOpGRME2WP8VytYSIYCORxJsAVrXUuUeqJvx6EM3z2vhVe6FwAl+gCn8v7DyfvuIrK5odpw5YWlE&#10;TwSacCuj2DjB0/gwI6tn/4i9FOiaem012vSlLlibId0NkKo2MkmPp5PTs+kJIS9Jdzw6Hk8vMujF&#10;m7vHEL8qsCxdSo6UPkMptnchUkoy3ZuQkMrpCsi3uDMq1WDck9LUB6WcZO/MIHVtkG0FzV5IqVyc&#10;poYoXrZObro2ZnAcH3I0MaNATr1tclOZWYPj6JDjnxkHj5wVXBycbe0ADwWofgyZO/t9913Pqf3Y&#10;Lts8vNxYellCtaOBInRMD17e1gTrnQjxUSBRm0ZB6xof6NAGmpJDf+NsDfjr0HuyJ8aRlrOGVqXk&#10;4edGoOLMfHPExYvxdJp2KwvTk7MJCfhes3yvcRt7DTQR4htVl6/JPpr9VSPYV9rqRcpKKuEk5S65&#10;jLgXrmO3wvRfkGqxyGa0T17EO/fsZQqecE60eWlfBfqeW5FoeQ/7tRKzDxTrbJOng8Umgq4z/95w&#10;7SdAu5hp1P830rK/l7PV299t/hsAAP//AwBQSwMEFAAGAAgAAAAhAPrfLW/eAAAACQEAAA8AAABk&#10;cnMvZG93bnJldi54bWxMj8tOwzAQRfdI/IM1SOxamxSaNo1TISQkVkgUNuzceBoH/EhiJ03/nmEF&#10;y6szunNuuZ+dZRMOsQ1ewt1SAENfB936RsLH+/NiAywm5bWywaOEC0bYV9dXpSp0OPs3nA6pYVTi&#10;Y6EkmJS6gvNYG3QqLkOHntgpDE4likPD9aDOVO4sz4RYc6daTx+M6vDJYP19GJ0E209N9trXn71w&#10;46X/Mqshf1lJeXszP+6AJZzT3zH86pM6VOR0DKPXkVkJiyynLYnAAzDi27WgfJRwn2+2wKuS/19Q&#10;/QAAAP//AwBQSwECLQAUAAYACAAAACEAtoM4kv4AAADhAQAAEwAAAAAAAAAAAAAAAAAAAAAAW0Nv&#10;bnRlbnRfVHlwZXNdLnhtbFBLAQItABQABgAIAAAAIQA4/SH/1gAAAJQBAAALAAAAAAAAAAAAAAAA&#10;AC8BAABfcmVscy8ucmVsc1BLAQItABQABgAIAAAAIQAMSZ15bQIAACUFAAAOAAAAAAAAAAAAAAAA&#10;AC4CAABkcnMvZTJvRG9jLnhtbFBLAQItABQABgAIAAAAIQD63y1v3gAAAAkBAAAPAAAAAAAAAAAA&#10;AAAAAMcEAABkcnMvZG93bnJldi54bWxQSwUGAAAAAAQABADzAAAA0gUAAAAA&#10;" fillcolor="white [3201]" strokecolor="#8064a2 [3207]" strokeweight="2pt">
                <v:textbox>
                  <w:txbxContent>
                    <w:p w14:paraId="71D1E9FC" w14:textId="77777777" w:rsidR="006C3945" w:rsidRDefault="006C3945" w:rsidP="001A67EC">
                      <w:r>
                        <w:t>Author</w:t>
                      </w:r>
                      <w:r w:rsidR="001A67EC">
                        <w:t>:</w:t>
                      </w:r>
                    </w:p>
                    <w:p w14:paraId="1D0A5C3D" w14:textId="77777777" w:rsidR="006C3945" w:rsidRDefault="006C3945" w:rsidP="001A67EC">
                      <w:r>
                        <w:t>Title</w:t>
                      </w:r>
                      <w:r w:rsidR="001A67EC">
                        <w:t>:</w:t>
                      </w:r>
                    </w:p>
                    <w:p w14:paraId="31815505" w14:textId="77777777" w:rsidR="006C3945" w:rsidRDefault="006C3945" w:rsidP="001A67EC">
                      <w:r>
                        <w:t>Periodical Title</w:t>
                      </w:r>
                      <w:r w:rsidR="001A67EC">
                        <w:t>:</w:t>
                      </w:r>
                    </w:p>
                    <w:p w14:paraId="49A777E2" w14:textId="77777777" w:rsidR="006C3945" w:rsidRDefault="006C3945" w:rsidP="001A67EC">
                      <w:r>
                        <w:t>Year</w:t>
                      </w:r>
                      <w:r w:rsidR="001A67EC">
                        <w:t>:</w:t>
                      </w:r>
                    </w:p>
                    <w:p w14:paraId="38AEF57D" w14:textId="77777777" w:rsidR="006C3945" w:rsidRDefault="006C3945" w:rsidP="001A67EC">
                      <w:r>
                        <w:t>Month</w:t>
                      </w:r>
                      <w:r w:rsidR="001A67EC">
                        <w:t>:</w:t>
                      </w:r>
                    </w:p>
                    <w:p w14:paraId="2B0C94D4" w14:textId="77777777" w:rsidR="006C3945" w:rsidRDefault="006C3945" w:rsidP="001A67EC">
                      <w:r>
                        <w:t xml:space="preserve">Day: </w:t>
                      </w:r>
                    </w:p>
                    <w:p w14:paraId="1CB64962" w14:textId="7F5F304F" w:rsidR="006C3945" w:rsidRDefault="006C3945" w:rsidP="001A67EC">
                      <w:r>
                        <w:t>Pages</w:t>
                      </w:r>
                      <w:r w:rsidR="001A67EC">
                        <w:t>:</w:t>
                      </w:r>
                    </w:p>
                    <w:p w14:paraId="01CD33F3" w14:textId="38DBA594" w:rsidR="00701C6D" w:rsidRDefault="00701C6D" w:rsidP="001A67EC">
                      <w:r>
                        <w:t xml:space="preserve">Date accessed: </w:t>
                      </w:r>
                    </w:p>
                    <w:p w14:paraId="5D6BF169" w14:textId="52E3D98E" w:rsidR="00701C6D" w:rsidRDefault="00701C6D" w:rsidP="001A67EC">
                      <w:r>
                        <w:t xml:space="preserve">URL: </w:t>
                      </w:r>
                    </w:p>
                    <w:p w14:paraId="1829E934" w14:textId="77777777"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3945" w:rsidRPr="006C3945">
        <w:rPr>
          <w:b/>
        </w:rPr>
        <w:t xml:space="preserve"> </w:t>
      </w:r>
    </w:p>
    <w:sectPr w:rsidR="0028179F" w:rsidRPr="006C39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F576" w14:textId="77777777" w:rsidR="000C29ED" w:rsidRDefault="000C29ED" w:rsidP="006C3945">
      <w:pPr>
        <w:spacing w:after="0" w:line="240" w:lineRule="auto"/>
      </w:pPr>
      <w:r>
        <w:separator/>
      </w:r>
    </w:p>
  </w:endnote>
  <w:endnote w:type="continuationSeparator" w:id="0">
    <w:p w14:paraId="132F49A0" w14:textId="77777777" w:rsidR="000C29ED" w:rsidRDefault="000C29ED" w:rsidP="006C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F82D" w14:textId="77777777" w:rsidR="000C29ED" w:rsidRDefault="000C29ED" w:rsidP="006C3945">
      <w:pPr>
        <w:spacing w:after="0" w:line="240" w:lineRule="auto"/>
      </w:pPr>
      <w:r>
        <w:separator/>
      </w:r>
    </w:p>
  </w:footnote>
  <w:footnote w:type="continuationSeparator" w:id="0">
    <w:p w14:paraId="02696D6C" w14:textId="77777777" w:rsidR="000C29ED" w:rsidRDefault="000C29ED" w:rsidP="006C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8E0B" w14:textId="1564B026" w:rsidR="006C3945" w:rsidRDefault="006C3945">
    <w:pPr>
      <w:pStyle w:val="Header"/>
    </w:pPr>
    <w:r>
      <w:t>NAME: _______________________</w:t>
    </w:r>
    <w:proofErr w:type="gramStart"/>
    <w:r>
      <w:t>_  HOUR</w:t>
    </w:r>
    <w:proofErr w:type="gramEnd"/>
    <w:r>
      <w:t>_______________ CLASS____________________</w:t>
    </w:r>
  </w:p>
  <w:p w14:paraId="52C66C5C" w14:textId="2137D4FF" w:rsidR="00701C6D" w:rsidRDefault="00701C6D">
    <w:pPr>
      <w:pStyle w:val="Header"/>
    </w:pPr>
    <w:r w:rsidRPr="006C3945">
      <w:rPr>
        <w:b/>
      </w:rPr>
      <w:t>Article in a Periodical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45"/>
    <w:rsid w:val="000C29ED"/>
    <w:rsid w:val="001A67EC"/>
    <w:rsid w:val="0028179F"/>
    <w:rsid w:val="006C3945"/>
    <w:rsid w:val="007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191"/>
  <w15:docId w15:val="{2FCA73C7-3DCB-40CF-B367-C1E50A0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51944B-CDE4-4DB9-8FDD-18F6C2D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Kratky</cp:lastModifiedBy>
  <cp:revision>2</cp:revision>
  <cp:lastPrinted>2022-11-07T13:58:00Z</cp:lastPrinted>
  <dcterms:created xsi:type="dcterms:W3CDTF">2022-11-07T14:02:00Z</dcterms:created>
  <dcterms:modified xsi:type="dcterms:W3CDTF">2022-11-07T14:02:00Z</dcterms:modified>
</cp:coreProperties>
</file>