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67" w:rsidRDefault="00422C1D" w:rsidP="00422C1D">
      <w:pPr>
        <w:jc w:val="center"/>
        <w:rPr>
          <w:rFonts w:ascii="Segoe UI" w:hAnsi="Segoe UI" w:cs="Segoe UI"/>
          <w:b/>
          <w:sz w:val="28"/>
        </w:rPr>
      </w:pPr>
      <w:r w:rsidRPr="00422C1D">
        <w:rPr>
          <w:rFonts w:ascii="Segoe UI" w:hAnsi="Segoe UI" w:cs="Segoe UI"/>
          <w:b/>
          <w:sz w:val="28"/>
        </w:rPr>
        <w:t>Research Paper Graphic Organizer</w:t>
      </w:r>
    </w:p>
    <w:p w:rsidR="00422C1D" w:rsidRDefault="00657F48" w:rsidP="00422C1D">
      <w:pPr>
        <w:jc w:val="center"/>
        <w:rPr>
          <w:rFonts w:ascii="Segoe UI" w:hAnsi="Segoe UI" w:cs="Segoe UI"/>
          <w:b/>
          <w:sz w:val="28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19293" wp14:editId="4DC0DDFB">
                <wp:simplePos x="0" y="0"/>
                <wp:positionH relativeFrom="column">
                  <wp:posOffset>-574675</wp:posOffset>
                </wp:positionH>
                <wp:positionV relativeFrom="paragraph">
                  <wp:posOffset>81915</wp:posOffset>
                </wp:positionV>
                <wp:extent cx="7080885" cy="2860040"/>
                <wp:effectExtent l="0" t="0" r="24765" b="16510"/>
                <wp:wrapNone/>
                <wp:docPr id="4" name="Flowchart: Mer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885" cy="286004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4" o:spid="_x0000_s1026" type="#_x0000_t128" style="position:absolute;margin-left:-45.25pt;margin-top:6.45pt;width:557.55pt;height:22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" fillcolor="white [3201]" strokecolor="#8064a2 [3207]" strokeweight="2pt"/>
            </w:pict>
          </mc:Fallback>
        </mc:AlternateContent>
      </w:r>
      <w:bookmarkEnd w:id="0"/>
      <w:r w:rsidR="00422C1D">
        <w:rPr>
          <w:noProof/>
        </w:rPr>
        <w:drawing>
          <wp:anchor distT="0" distB="0" distL="114300" distR="114300" simplePos="0" relativeHeight="251658240" behindDoc="1" locked="0" layoutInCell="1" allowOverlap="1" wp14:anchorId="5C088D71" wp14:editId="4F271871">
            <wp:simplePos x="0" y="0"/>
            <wp:positionH relativeFrom="column">
              <wp:posOffset>-914400</wp:posOffset>
            </wp:positionH>
            <wp:positionV relativeFrom="paragraph">
              <wp:posOffset>5080</wp:posOffset>
            </wp:positionV>
            <wp:extent cx="7863840" cy="513785"/>
            <wp:effectExtent l="0" t="0" r="3810" b="635"/>
            <wp:wrapTight wrapText="bothSides">
              <wp:wrapPolygon edited="0">
                <wp:start x="0" y="0"/>
                <wp:lineTo x="0" y="20826"/>
                <wp:lineTo x="21558" y="20826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3840" cy="51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C1D" w:rsidRPr="00422C1D" w:rsidRDefault="00422C1D" w:rsidP="00422C1D">
      <w:pPr>
        <w:rPr>
          <w:rFonts w:ascii="Segoe UI" w:hAnsi="Segoe UI" w:cs="Segoe UI"/>
          <w:sz w:val="28"/>
        </w:rPr>
      </w:pPr>
    </w:p>
    <w:p w:rsidR="00422C1D" w:rsidRPr="00422C1D" w:rsidRDefault="00422C1D" w:rsidP="00422C1D">
      <w:pPr>
        <w:rPr>
          <w:rFonts w:ascii="Segoe UI" w:hAnsi="Segoe UI" w:cs="Segoe UI"/>
          <w:sz w:val="28"/>
        </w:rPr>
      </w:pPr>
    </w:p>
    <w:p w:rsidR="00422C1D" w:rsidRPr="00422C1D" w:rsidRDefault="00422C1D" w:rsidP="00422C1D">
      <w:pPr>
        <w:rPr>
          <w:rFonts w:ascii="Segoe UI" w:hAnsi="Segoe UI" w:cs="Segoe UI"/>
          <w:sz w:val="28"/>
        </w:rPr>
      </w:pPr>
    </w:p>
    <w:p w:rsidR="00422C1D" w:rsidRPr="00422C1D" w:rsidRDefault="00422C1D" w:rsidP="00422C1D">
      <w:pPr>
        <w:rPr>
          <w:rFonts w:ascii="Segoe UI" w:hAnsi="Segoe UI" w:cs="Segoe UI"/>
          <w:sz w:val="28"/>
        </w:rPr>
      </w:pPr>
    </w:p>
    <w:p w:rsidR="00422C1D" w:rsidRPr="00422C1D" w:rsidRDefault="00422C1D" w:rsidP="00422C1D">
      <w:pPr>
        <w:rPr>
          <w:rFonts w:ascii="Segoe UI" w:hAnsi="Segoe UI" w:cs="Segoe UI"/>
          <w:sz w:val="28"/>
        </w:rPr>
      </w:pPr>
    </w:p>
    <w:p w:rsidR="00422C1D" w:rsidRPr="00422C1D" w:rsidRDefault="00422C1D" w:rsidP="00422C1D">
      <w:pPr>
        <w:rPr>
          <w:rFonts w:ascii="Segoe UI" w:hAnsi="Segoe UI" w:cs="Segoe UI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7E4815" wp14:editId="09A04D4F">
            <wp:simplePos x="0" y="0"/>
            <wp:positionH relativeFrom="column">
              <wp:posOffset>-829945</wp:posOffset>
            </wp:positionH>
            <wp:positionV relativeFrom="paragraph">
              <wp:posOffset>548640</wp:posOffset>
            </wp:positionV>
            <wp:extent cx="7602220" cy="574040"/>
            <wp:effectExtent l="0" t="0" r="0" b="0"/>
            <wp:wrapTight wrapText="bothSides">
              <wp:wrapPolygon edited="0">
                <wp:start x="0" y="0"/>
                <wp:lineTo x="0" y="20788"/>
                <wp:lineTo x="21542" y="20788"/>
                <wp:lineTo x="215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9" b="9772"/>
                    <a:stretch/>
                  </pic:blipFill>
                  <pic:spPr bwMode="auto">
                    <a:xfrm>
                      <a:off x="0" y="0"/>
                      <a:ext cx="7602220" cy="57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C1D" w:rsidRPr="00422C1D" w:rsidRDefault="00422C1D" w:rsidP="00422C1D">
      <w:pP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br/>
      </w:r>
      <w:r>
        <w:rPr>
          <w:rFonts w:ascii="Segoe UI" w:hAnsi="Segoe UI" w:cs="Segoe UI"/>
          <w:sz w:val="28"/>
        </w:rPr>
        <w:br/>
      </w:r>
      <w:r>
        <w:rPr>
          <w:rFonts w:ascii="Segoe UI" w:hAnsi="Segoe UI" w:cs="Segoe UI"/>
          <w:sz w:val="28"/>
        </w:rPr>
        <w:br/>
      </w:r>
      <w:r>
        <w:rPr>
          <w:rFonts w:ascii="Segoe UI" w:hAnsi="Segoe UI" w:cs="Segoe UI"/>
          <w:sz w:val="28"/>
        </w:rPr>
        <w:br/>
      </w:r>
      <w:r>
        <w:rPr>
          <w:rFonts w:ascii="Segoe UI" w:hAnsi="Segoe UI" w:cs="Segoe UI"/>
          <w:sz w:val="28"/>
        </w:rPr>
        <w:br/>
      </w:r>
      <w:r>
        <w:rPr>
          <w:rFonts w:ascii="Segoe UI" w:hAnsi="Segoe UI" w:cs="Segoe UI"/>
          <w:sz w:val="28"/>
        </w:rPr>
        <w:br/>
      </w:r>
      <w:r>
        <w:rPr>
          <w:rFonts w:ascii="Segoe UI" w:hAnsi="Segoe UI" w:cs="Segoe UI"/>
          <w:sz w:val="28"/>
        </w:rPr>
        <w:br/>
      </w:r>
      <w:r>
        <w:rPr>
          <w:rFonts w:ascii="Segoe UI" w:hAnsi="Segoe UI" w:cs="Segoe UI"/>
          <w:sz w:val="28"/>
        </w:rPr>
        <w:br/>
      </w:r>
      <w:r>
        <w:rPr>
          <w:rFonts w:ascii="Segoe UI" w:hAnsi="Segoe UI" w:cs="Segoe UI"/>
          <w:sz w:val="28"/>
        </w:rPr>
        <w:br/>
      </w:r>
      <w:r>
        <w:rPr>
          <w:rFonts w:ascii="Segoe UI" w:hAnsi="Segoe UI" w:cs="Segoe UI"/>
          <w:sz w:val="28"/>
        </w:rPr>
        <w:br/>
      </w:r>
      <w:r>
        <w:rPr>
          <w:rFonts w:ascii="Segoe UI" w:hAnsi="Segoe UI" w:cs="Segoe UI"/>
          <w:sz w:val="28"/>
        </w:rPr>
        <w:br/>
      </w:r>
      <w:r>
        <w:rPr>
          <w:rFonts w:ascii="Segoe UI" w:hAnsi="Segoe UI" w:cs="Segoe U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03737" wp14:editId="1B231BE3">
                <wp:simplePos x="0" y="0"/>
                <wp:positionH relativeFrom="column">
                  <wp:posOffset>-574158</wp:posOffset>
                </wp:positionH>
                <wp:positionV relativeFrom="paragraph">
                  <wp:posOffset>1032067</wp:posOffset>
                </wp:positionV>
                <wp:extent cx="7081225" cy="3965944"/>
                <wp:effectExtent l="0" t="0" r="2476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1225" cy="39659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C1D" w:rsidRDefault="00422C1D" w:rsidP="00422C1D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First Main Point</w:t>
                            </w:r>
                          </w:p>
                          <w:p w:rsidR="00422C1D" w:rsidRDefault="00422C1D" w:rsidP="00422C1D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Topic/Transition Sentence:</w:t>
                            </w:r>
                          </w:p>
                          <w:p w:rsidR="00422C1D" w:rsidRDefault="00422C1D" w:rsidP="00422C1D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</w:p>
                          <w:p w:rsidR="00422C1D" w:rsidRDefault="00422C1D" w:rsidP="00422C1D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Supporting details:</w:t>
                            </w:r>
                          </w:p>
                          <w:p w:rsidR="00422C1D" w:rsidRDefault="00422C1D" w:rsidP="00422C1D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1.</w:t>
                            </w:r>
                          </w:p>
                          <w:p w:rsidR="00422C1D" w:rsidRDefault="00422C1D" w:rsidP="00422C1D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</w:p>
                          <w:p w:rsidR="00422C1D" w:rsidRDefault="00422C1D" w:rsidP="00422C1D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</w:p>
                          <w:p w:rsidR="00422C1D" w:rsidRDefault="00422C1D" w:rsidP="00422C1D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2.</w:t>
                            </w:r>
                          </w:p>
                          <w:p w:rsidR="00422C1D" w:rsidRDefault="00422C1D" w:rsidP="00422C1D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</w:p>
                          <w:p w:rsidR="00422C1D" w:rsidRDefault="00422C1D" w:rsidP="00422C1D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3. </w:t>
                            </w:r>
                          </w:p>
                          <w:p w:rsidR="00422C1D" w:rsidRDefault="00422C1D" w:rsidP="00422C1D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</w:p>
                          <w:p w:rsidR="00422C1D" w:rsidRDefault="00422C1D" w:rsidP="00422C1D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Concluding Sentence: </w:t>
                            </w:r>
                          </w:p>
                          <w:p w:rsidR="00422C1D" w:rsidRPr="00422C1D" w:rsidRDefault="00422C1D" w:rsidP="00422C1D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5.2pt;margin-top:81.25pt;width:557.6pt;height:312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" fillcolor="white [3201]" strokecolor="#4bacc6 [3208]" strokeweight="2pt">
                <v:textbox>
                  <w:txbxContent>
                    <w:p w:rsidR="00422C1D" w:rsidRDefault="00422C1D" w:rsidP="00422C1D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First Main Point</w:t>
                      </w:r>
                    </w:p>
                    <w:p w:rsidR="00422C1D" w:rsidRDefault="00422C1D" w:rsidP="00422C1D">
                      <w:pPr>
                        <w:spacing w:after="0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Topic/Transition Sentence:</w:t>
                      </w:r>
                    </w:p>
                    <w:p w:rsidR="00422C1D" w:rsidRDefault="00422C1D" w:rsidP="00422C1D">
                      <w:pPr>
                        <w:rPr>
                          <w:rFonts w:ascii="Segoe UI" w:hAnsi="Segoe UI" w:cs="Segoe UI"/>
                          <w:b/>
                        </w:rPr>
                      </w:pPr>
                    </w:p>
                    <w:p w:rsidR="00422C1D" w:rsidRDefault="00422C1D" w:rsidP="00422C1D">
                      <w:pPr>
                        <w:spacing w:after="0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Supporting details:</w:t>
                      </w:r>
                    </w:p>
                    <w:p w:rsidR="00422C1D" w:rsidRDefault="00422C1D" w:rsidP="00422C1D">
                      <w:pPr>
                        <w:spacing w:after="0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1.</w:t>
                      </w:r>
                    </w:p>
                    <w:p w:rsidR="00422C1D" w:rsidRDefault="00422C1D" w:rsidP="00422C1D">
                      <w:pPr>
                        <w:rPr>
                          <w:rFonts w:ascii="Segoe UI" w:hAnsi="Segoe UI" w:cs="Segoe UI"/>
                          <w:b/>
                        </w:rPr>
                      </w:pPr>
                    </w:p>
                    <w:p w:rsidR="00422C1D" w:rsidRDefault="00422C1D" w:rsidP="00422C1D">
                      <w:pPr>
                        <w:rPr>
                          <w:rFonts w:ascii="Segoe UI" w:hAnsi="Segoe UI" w:cs="Segoe UI"/>
                          <w:b/>
                        </w:rPr>
                      </w:pPr>
                    </w:p>
                    <w:p w:rsidR="00422C1D" w:rsidRDefault="00422C1D" w:rsidP="00422C1D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2.</w:t>
                      </w:r>
                    </w:p>
                    <w:p w:rsidR="00422C1D" w:rsidRDefault="00422C1D" w:rsidP="00422C1D">
                      <w:pPr>
                        <w:rPr>
                          <w:rFonts w:ascii="Segoe UI" w:hAnsi="Segoe UI" w:cs="Segoe UI"/>
                          <w:b/>
                        </w:rPr>
                      </w:pPr>
                    </w:p>
                    <w:p w:rsidR="00422C1D" w:rsidRDefault="00422C1D" w:rsidP="00422C1D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 xml:space="preserve">3. </w:t>
                      </w:r>
                    </w:p>
                    <w:p w:rsidR="00422C1D" w:rsidRDefault="00422C1D" w:rsidP="00422C1D">
                      <w:pPr>
                        <w:rPr>
                          <w:rFonts w:ascii="Segoe UI" w:hAnsi="Segoe UI" w:cs="Segoe UI"/>
                          <w:b/>
                        </w:rPr>
                      </w:pPr>
                    </w:p>
                    <w:p w:rsidR="00422C1D" w:rsidRDefault="00422C1D" w:rsidP="00422C1D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 xml:space="preserve">Concluding Sentence: </w:t>
                      </w:r>
                    </w:p>
                    <w:p w:rsidR="00422C1D" w:rsidRPr="00422C1D" w:rsidRDefault="00422C1D" w:rsidP="00422C1D">
                      <w:pPr>
                        <w:rPr>
                          <w:rFonts w:ascii="Segoe UI" w:hAnsi="Segoe UI" w:cs="Segoe U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2C1D" w:rsidRDefault="00422C1D" w:rsidP="00422C1D">
      <w:pPr>
        <w:rPr>
          <w:rFonts w:ascii="Segoe UI" w:hAnsi="Segoe UI" w:cs="Segoe UI"/>
          <w:sz w:val="28"/>
        </w:rPr>
      </w:pPr>
    </w:p>
    <w:p w:rsidR="00422C1D" w:rsidRDefault="00422C1D" w:rsidP="00422C1D">
      <w:pPr>
        <w:tabs>
          <w:tab w:val="left" w:pos="3232"/>
        </w:tabs>
        <w:rPr>
          <w:rFonts w:ascii="Segoe UI" w:hAnsi="Segoe UI" w:cs="Segoe UI"/>
          <w:sz w:val="28"/>
        </w:rPr>
      </w:pPr>
      <w:r>
        <w:rPr>
          <w:rFonts w:ascii="Segoe UI" w:hAnsi="Segoe UI" w:cs="Segoe U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C8C9C" wp14:editId="12DB25E0">
                <wp:simplePos x="0" y="0"/>
                <wp:positionH relativeFrom="column">
                  <wp:posOffset>-549231</wp:posOffset>
                </wp:positionH>
                <wp:positionV relativeFrom="paragraph">
                  <wp:posOffset>199774</wp:posOffset>
                </wp:positionV>
                <wp:extent cx="7080885" cy="3965575"/>
                <wp:effectExtent l="0" t="0" r="2476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885" cy="396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C1D" w:rsidRDefault="00422C1D" w:rsidP="00422C1D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Second Main Point</w:t>
                            </w:r>
                          </w:p>
                          <w:p w:rsidR="00422C1D" w:rsidRDefault="00422C1D" w:rsidP="00422C1D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Topic/Transition Sentence:</w:t>
                            </w:r>
                          </w:p>
                          <w:p w:rsidR="00422C1D" w:rsidRDefault="00422C1D" w:rsidP="00422C1D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</w:p>
                          <w:p w:rsidR="00422C1D" w:rsidRDefault="00422C1D" w:rsidP="00422C1D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Supporting details:</w:t>
                            </w:r>
                          </w:p>
                          <w:p w:rsidR="00422C1D" w:rsidRDefault="00422C1D" w:rsidP="00422C1D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1.</w:t>
                            </w:r>
                          </w:p>
                          <w:p w:rsidR="00422C1D" w:rsidRDefault="00422C1D" w:rsidP="00422C1D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</w:p>
                          <w:p w:rsidR="00422C1D" w:rsidRDefault="00422C1D" w:rsidP="00422C1D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</w:p>
                          <w:p w:rsidR="00422C1D" w:rsidRDefault="00422C1D" w:rsidP="00422C1D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2.</w:t>
                            </w:r>
                          </w:p>
                          <w:p w:rsidR="00422C1D" w:rsidRDefault="00422C1D" w:rsidP="00422C1D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</w:p>
                          <w:p w:rsidR="00422C1D" w:rsidRDefault="00422C1D" w:rsidP="00422C1D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3. </w:t>
                            </w:r>
                          </w:p>
                          <w:p w:rsidR="00422C1D" w:rsidRDefault="00422C1D" w:rsidP="00422C1D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</w:p>
                          <w:p w:rsidR="00422C1D" w:rsidRDefault="00422C1D" w:rsidP="00422C1D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Concluding Sentence: </w:t>
                            </w:r>
                          </w:p>
                          <w:p w:rsidR="00422C1D" w:rsidRPr="00422C1D" w:rsidRDefault="00422C1D" w:rsidP="00422C1D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43.25pt;margin-top:15.75pt;width:557.55pt;height:31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" fillcolor="white [3201]" strokecolor="#4bacc6 [3208]" strokeweight="2pt">
                <v:textbox>
                  <w:txbxContent>
                    <w:p w:rsidR="00422C1D" w:rsidRDefault="00422C1D" w:rsidP="00422C1D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Second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 xml:space="preserve"> Main Point</w:t>
                      </w:r>
                    </w:p>
                    <w:p w:rsidR="00422C1D" w:rsidRDefault="00422C1D" w:rsidP="00422C1D">
                      <w:pPr>
                        <w:spacing w:after="0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Topic/Transition Sentence:</w:t>
                      </w:r>
                    </w:p>
                    <w:p w:rsidR="00422C1D" w:rsidRDefault="00422C1D" w:rsidP="00422C1D">
                      <w:pPr>
                        <w:rPr>
                          <w:rFonts w:ascii="Segoe UI" w:hAnsi="Segoe UI" w:cs="Segoe UI"/>
                          <w:b/>
                        </w:rPr>
                      </w:pPr>
                    </w:p>
                    <w:p w:rsidR="00422C1D" w:rsidRDefault="00422C1D" w:rsidP="00422C1D">
                      <w:pPr>
                        <w:spacing w:after="0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Supporting details:</w:t>
                      </w:r>
                    </w:p>
                    <w:p w:rsidR="00422C1D" w:rsidRDefault="00422C1D" w:rsidP="00422C1D">
                      <w:pPr>
                        <w:spacing w:after="0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1.</w:t>
                      </w:r>
                    </w:p>
                    <w:p w:rsidR="00422C1D" w:rsidRDefault="00422C1D" w:rsidP="00422C1D">
                      <w:pPr>
                        <w:rPr>
                          <w:rFonts w:ascii="Segoe UI" w:hAnsi="Segoe UI" w:cs="Segoe UI"/>
                          <w:b/>
                        </w:rPr>
                      </w:pPr>
                    </w:p>
                    <w:p w:rsidR="00422C1D" w:rsidRDefault="00422C1D" w:rsidP="00422C1D">
                      <w:pPr>
                        <w:rPr>
                          <w:rFonts w:ascii="Segoe UI" w:hAnsi="Segoe UI" w:cs="Segoe UI"/>
                          <w:b/>
                        </w:rPr>
                      </w:pPr>
                    </w:p>
                    <w:p w:rsidR="00422C1D" w:rsidRDefault="00422C1D" w:rsidP="00422C1D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2.</w:t>
                      </w:r>
                    </w:p>
                    <w:p w:rsidR="00422C1D" w:rsidRDefault="00422C1D" w:rsidP="00422C1D">
                      <w:pPr>
                        <w:rPr>
                          <w:rFonts w:ascii="Segoe UI" w:hAnsi="Segoe UI" w:cs="Segoe UI"/>
                          <w:b/>
                        </w:rPr>
                      </w:pPr>
                    </w:p>
                    <w:p w:rsidR="00422C1D" w:rsidRDefault="00422C1D" w:rsidP="00422C1D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 xml:space="preserve">3. </w:t>
                      </w:r>
                    </w:p>
                    <w:p w:rsidR="00422C1D" w:rsidRDefault="00422C1D" w:rsidP="00422C1D">
                      <w:pPr>
                        <w:rPr>
                          <w:rFonts w:ascii="Segoe UI" w:hAnsi="Segoe UI" w:cs="Segoe UI"/>
                          <w:b/>
                        </w:rPr>
                      </w:pPr>
                    </w:p>
                    <w:p w:rsidR="00422C1D" w:rsidRDefault="00422C1D" w:rsidP="00422C1D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 xml:space="preserve">Concluding Sentence: </w:t>
                      </w:r>
                    </w:p>
                    <w:p w:rsidR="00422C1D" w:rsidRPr="00422C1D" w:rsidRDefault="00422C1D" w:rsidP="00422C1D">
                      <w:pPr>
                        <w:rPr>
                          <w:rFonts w:ascii="Segoe UI" w:hAnsi="Segoe UI" w:cs="Segoe U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egoe UI" w:hAnsi="Segoe UI" w:cs="Segoe UI"/>
          <w:sz w:val="28"/>
        </w:rPr>
        <w:tab/>
      </w:r>
    </w:p>
    <w:p w:rsidR="00422C1D" w:rsidRPr="00422C1D" w:rsidRDefault="00422C1D" w:rsidP="00422C1D">
      <w:pPr>
        <w:rPr>
          <w:rFonts w:ascii="Segoe UI" w:hAnsi="Segoe UI" w:cs="Segoe UI"/>
          <w:sz w:val="28"/>
        </w:rPr>
      </w:pPr>
    </w:p>
    <w:p w:rsidR="00422C1D" w:rsidRPr="00422C1D" w:rsidRDefault="00422C1D" w:rsidP="00422C1D">
      <w:pPr>
        <w:rPr>
          <w:rFonts w:ascii="Segoe UI" w:hAnsi="Segoe UI" w:cs="Segoe UI"/>
          <w:sz w:val="28"/>
        </w:rPr>
      </w:pPr>
    </w:p>
    <w:p w:rsidR="00422C1D" w:rsidRPr="00422C1D" w:rsidRDefault="00422C1D" w:rsidP="00422C1D">
      <w:pPr>
        <w:rPr>
          <w:rFonts w:ascii="Segoe UI" w:hAnsi="Segoe UI" w:cs="Segoe UI"/>
          <w:sz w:val="28"/>
        </w:rPr>
      </w:pPr>
    </w:p>
    <w:p w:rsidR="00422C1D" w:rsidRPr="00422C1D" w:rsidRDefault="00422C1D" w:rsidP="00422C1D">
      <w:pPr>
        <w:rPr>
          <w:rFonts w:ascii="Segoe UI" w:hAnsi="Segoe UI" w:cs="Segoe UI"/>
          <w:sz w:val="28"/>
        </w:rPr>
      </w:pPr>
    </w:p>
    <w:p w:rsidR="00422C1D" w:rsidRPr="00422C1D" w:rsidRDefault="00422C1D" w:rsidP="00422C1D">
      <w:pPr>
        <w:rPr>
          <w:rFonts w:ascii="Segoe UI" w:hAnsi="Segoe UI" w:cs="Segoe UI"/>
          <w:sz w:val="28"/>
        </w:rPr>
      </w:pPr>
    </w:p>
    <w:p w:rsidR="00422C1D" w:rsidRPr="00422C1D" w:rsidRDefault="00422C1D" w:rsidP="00422C1D">
      <w:pPr>
        <w:rPr>
          <w:rFonts w:ascii="Segoe UI" w:hAnsi="Segoe UI" w:cs="Segoe UI"/>
          <w:sz w:val="28"/>
        </w:rPr>
      </w:pPr>
    </w:p>
    <w:p w:rsidR="00422C1D" w:rsidRPr="00422C1D" w:rsidRDefault="00422C1D" w:rsidP="00422C1D">
      <w:pPr>
        <w:rPr>
          <w:rFonts w:ascii="Segoe UI" w:hAnsi="Segoe UI" w:cs="Segoe UI"/>
          <w:sz w:val="28"/>
        </w:rPr>
      </w:pPr>
    </w:p>
    <w:p w:rsidR="00422C1D" w:rsidRPr="00422C1D" w:rsidRDefault="00422C1D" w:rsidP="00422C1D">
      <w:pPr>
        <w:rPr>
          <w:rFonts w:ascii="Segoe UI" w:hAnsi="Segoe UI" w:cs="Segoe UI"/>
          <w:sz w:val="28"/>
        </w:rPr>
      </w:pPr>
    </w:p>
    <w:p w:rsidR="00422C1D" w:rsidRPr="00422C1D" w:rsidRDefault="00422C1D" w:rsidP="00422C1D">
      <w:pPr>
        <w:rPr>
          <w:rFonts w:ascii="Segoe UI" w:hAnsi="Segoe UI" w:cs="Segoe UI"/>
          <w:sz w:val="28"/>
        </w:rPr>
      </w:pPr>
    </w:p>
    <w:p w:rsidR="00422C1D" w:rsidRDefault="00422C1D" w:rsidP="00422C1D">
      <w:pPr>
        <w:rPr>
          <w:rFonts w:ascii="Segoe UI" w:hAnsi="Segoe UI" w:cs="Segoe UI"/>
          <w:sz w:val="28"/>
        </w:rPr>
      </w:pPr>
      <w:r>
        <w:rPr>
          <w:rFonts w:ascii="Segoe UI" w:hAnsi="Segoe UI" w:cs="Segoe U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CD7B4" wp14:editId="464BE4B7">
                <wp:simplePos x="0" y="0"/>
                <wp:positionH relativeFrom="column">
                  <wp:posOffset>-506730</wp:posOffset>
                </wp:positionH>
                <wp:positionV relativeFrom="paragraph">
                  <wp:posOffset>269240</wp:posOffset>
                </wp:positionV>
                <wp:extent cx="7080885" cy="3965575"/>
                <wp:effectExtent l="0" t="0" r="2476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885" cy="396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C1D" w:rsidRDefault="00422C1D" w:rsidP="00422C1D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Third Main Point</w:t>
                            </w:r>
                          </w:p>
                          <w:p w:rsidR="00422C1D" w:rsidRDefault="00422C1D" w:rsidP="00422C1D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Topic/Transition Sentence:</w:t>
                            </w:r>
                          </w:p>
                          <w:p w:rsidR="00422C1D" w:rsidRDefault="00422C1D" w:rsidP="00422C1D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</w:p>
                          <w:p w:rsidR="00422C1D" w:rsidRDefault="00422C1D" w:rsidP="00422C1D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Supporting details:</w:t>
                            </w:r>
                          </w:p>
                          <w:p w:rsidR="00422C1D" w:rsidRDefault="00422C1D" w:rsidP="00422C1D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1.</w:t>
                            </w:r>
                          </w:p>
                          <w:p w:rsidR="00422C1D" w:rsidRDefault="00422C1D" w:rsidP="00422C1D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</w:p>
                          <w:p w:rsidR="00422C1D" w:rsidRDefault="00422C1D" w:rsidP="00422C1D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</w:p>
                          <w:p w:rsidR="00422C1D" w:rsidRDefault="00422C1D" w:rsidP="00422C1D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2.</w:t>
                            </w:r>
                          </w:p>
                          <w:p w:rsidR="00422C1D" w:rsidRDefault="00422C1D" w:rsidP="00422C1D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</w:p>
                          <w:p w:rsidR="00422C1D" w:rsidRDefault="00422C1D" w:rsidP="00422C1D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3. </w:t>
                            </w:r>
                          </w:p>
                          <w:p w:rsidR="00422C1D" w:rsidRDefault="00422C1D" w:rsidP="00422C1D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</w:p>
                          <w:p w:rsidR="00422C1D" w:rsidRDefault="00422C1D" w:rsidP="00422C1D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Concluding Sentence: </w:t>
                            </w:r>
                          </w:p>
                          <w:p w:rsidR="00422C1D" w:rsidRPr="00422C1D" w:rsidRDefault="00422C1D" w:rsidP="00422C1D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-39.9pt;margin-top:21.2pt;width:557.55pt;height:31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" fillcolor="white [3201]" strokecolor="#4bacc6 [3208]" strokeweight="2pt">
                <v:textbox>
                  <w:txbxContent>
                    <w:p w:rsidR="00422C1D" w:rsidRDefault="00422C1D" w:rsidP="00422C1D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Third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 xml:space="preserve"> Main Point</w:t>
                      </w:r>
                    </w:p>
                    <w:p w:rsidR="00422C1D" w:rsidRDefault="00422C1D" w:rsidP="00422C1D">
                      <w:pPr>
                        <w:spacing w:after="0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Topic/Transition Sentence:</w:t>
                      </w:r>
                    </w:p>
                    <w:p w:rsidR="00422C1D" w:rsidRDefault="00422C1D" w:rsidP="00422C1D">
                      <w:pPr>
                        <w:rPr>
                          <w:rFonts w:ascii="Segoe UI" w:hAnsi="Segoe UI" w:cs="Segoe UI"/>
                          <w:b/>
                        </w:rPr>
                      </w:pPr>
                    </w:p>
                    <w:p w:rsidR="00422C1D" w:rsidRDefault="00422C1D" w:rsidP="00422C1D">
                      <w:pPr>
                        <w:spacing w:after="0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Supporting details:</w:t>
                      </w:r>
                    </w:p>
                    <w:p w:rsidR="00422C1D" w:rsidRDefault="00422C1D" w:rsidP="00422C1D">
                      <w:pPr>
                        <w:spacing w:after="0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1.</w:t>
                      </w:r>
                    </w:p>
                    <w:p w:rsidR="00422C1D" w:rsidRDefault="00422C1D" w:rsidP="00422C1D">
                      <w:pPr>
                        <w:rPr>
                          <w:rFonts w:ascii="Segoe UI" w:hAnsi="Segoe UI" w:cs="Segoe UI"/>
                          <w:b/>
                        </w:rPr>
                      </w:pPr>
                    </w:p>
                    <w:p w:rsidR="00422C1D" w:rsidRDefault="00422C1D" w:rsidP="00422C1D">
                      <w:pPr>
                        <w:rPr>
                          <w:rFonts w:ascii="Segoe UI" w:hAnsi="Segoe UI" w:cs="Segoe UI"/>
                          <w:b/>
                        </w:rPr>
                      </w:pPr>
                    </w:p>
                    <w:p w:rsidR="00422C1D" w:rsidRDefault="00422C1D" w:rsidP="00422C1D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2.</w:t>
                      </w:r>
                    </w:p>
                    <w:p w:rsidR="00422C1D" w:rsidRDefault="00422C1D" w:rsidP="00422C1D">
                      <w:pPr>
                        <w:rPr>
                          <w:rFonts w:ascii="Segoe UI" w:hAnsi="Segoe UI" w:cs="Segoe UI"/>
                          <w:b/>
                        </w:rPr>
                      </w:pPr>
                    </w:p>
                    <w:p w:rsidR="00422C1D" w:rsidRDefault="00422C1D" w:rsidP="00422C1D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 xml:space="preserve">3. </w:t>
                      </w:r>
                    </w:p>
                    <w:p w:rsidR="00422C1D" w:rsidRDefault="00422C1D" w:rsidP="00422C1D">
                      <w:pPr>
                        <w:rPr>
                          <w:rFonts w:ascii="Segoe UI" w:hAnsi="Segoe UI" w:cs="Segoe UI"/>
                          <w:b/>
                        </w:rPr>
                      </w:pPr>
                    </w:p>
                    <w:p w:rsidR="00422C1D" w:rsidRDefault="00422C1D" w:rsidP="00422C1D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 xml:space="preserve">Concluding Sentence: </w:t>
                      </w:r>
                    </w:p>
                    <w:p w:rsidR="00422C1D" w:rsidRPr="00422C1D" w:rsidRDefault="00422C1D" w:rsidP="00422C1D">
                      <w:pPr>
                        <w:rPr>
                          <w:rFonts w:ascii="Segoe UI" w:hAnsi="Segoe UI" w:cs="Segoe U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2C1D" w:rsidRDefault="00422C1D" w:rsidP="00422C1D">
      <w:pPr>
        <w:tabs>
          <w:tab w:val="left" w:pos="4186"/>
        </w:tabs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ab/>
      </w:r>
    </w:p>
    <w:p w:rsidR="00422C1D" w:rsidRDefault="00422C1D">
      <w:pP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br w:type="page"/>
      </w:r>
    </w:p>
    <w:p w:rsidR="00422C1D" w:rsidRPr="00422C1D" w:rsidRDefault="00422C1D" w:rsidP="00422C1D">
      <w:pPr>
        <w:tabs>
          <w:tab w:val="left" w:pos="4186"/>
        </w:tabs>
        <w:rPr>
          <w:rFonts w:ascii="Segoe UI" w:hAnsi="Segoe UI" w:cs="Segoe UI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A01F7" wp14:editId="733A37DF">
                <wp:simplePos x="0" y="0"/>
                <wp:positionH relativeFrom="column">
                  <wp:posOffset>-733647</wp:posOffset>
                </wp:positionH>
                <wp:positionV relativeFrom="paragraph">
                  <wp:posOffset>1552352</wp:posOffset>
                </wp:positionV>
                <wp:extent cx="7559749" cy="3242931"/>
                <wp:effectExtent l="0" t="0" r="22225" b="1524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749" cy="324293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8" o:spid="_x0000_s1026" type="#_x0000_t5" style="position:absolute;margin-left:-57.75pt;margin-top:122.25pt;width:595.25pt;height:25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" fillcolor="white [3201]" strokecolor="#8064a2 [3207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9AEC05E" wp14:editId="7016C9D6">
            <wp:simplePos x="0" y="0"/>
            <wp:positionH relativeFrom="column">
              <wp:posOffset>-914400</wp:posOffset>
            </wp:positionH>
            <wp:positionV relativeFrom="paragraph">
              <wp:posOffset>424815</wp:posOffset>
            </wp:positionV>
            <wp:extent cx="7833995" cy="7315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99733">
                                  <a14:foregroundMark x1="97200" y1="38571" x2="97200" y2="38571"/>
                                  <a14:backgroundMark x1="48667" y1="82857" x2="48667" y2="82857"/>
                                  <a14:backgroundMark x1="58400" y1="94286" x2="58400" y2="94286"/>
                                  <a14:backgroundMark x1="58400" y1="94286" x2="58400" y2="94286"/>
                                  <a14:backgroundMark x1="58000" y1="97143" x2="58000" y2="97143"/>
                                  <a14:backgroundMark x1="61600" y1="94286" x2="61600" y2="94286"/>
                                  <a14:backgroundMark x1="59867" y1="94286" x2="59867" y2="9428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39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2C1D" w:rsidRPr="00422C1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E3" w:rsidRDefault="00F87AE3" w:rsidP="00422C1D">
      <w:pPr>
        <w:spacing w:after="0" w:line="240" w:lineRule="auto"/>
      </w:pPr>
      <w:r>
        <w:separator/>
      </w:r>
    </w:p>
  </w:endnote>
  <w:endnote w:type="continuationSeparator" w:id="0">
    <w:p w:rsidR="00F87AE3" w:rsidRDefault="00F87AE3" w:rsidP="0042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E3" w:rsidRDefault="00F87AE3" w:rsidP="00422C1D">
      <w:pPr>
        <w:spacing w:after="0" w:line="240" w:lineRule="auto"/>
      </w:pPr>
      <w:r>
        <w:separator/>
      </w:r>
    </w:p>
  </w:footnote>
  <w:footnote w:type="continuationSeparator" w:id="0">
    <w:p w:rsidR="00F87AE3" w:rsidRDefault="00F87AE3" w:rsidP="0042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1D" w:rsidRDefault="00422C1D">
    <w:pPr>
      <w:pStyle w:val="Header"/>
    </w:pPr>
    <w:r>
      <w:t>NAME: ________________________DATE:_______________HOUR:___________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1D"/>
    <w:rsid w:val="00113578"/>
    <w:rsid w:val="001B3667"/>
    <w:rsid w:val="00422C1D"/>
    <w:rsid w:val="00597B8D"/>
    <w:rsid w:val="00611AEF"/>
    <w:rsid w:val="00657F48"/>
    <w:rsid w:val="00F8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1D"/>
  </w:style>
  <w:style w:type="paragraph" w:styleId="Footer">
    <w:name w:val="footer"/>
    <w:basedOn w:val="Normal"/>
    <w:link w:val="FooterChar"/>
    <w:uiPriority w:val="99"/>
    <w:unhideWhenUsed/>
    <w:rsid w:val="0042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1D"/>
  </w:style>
  <w:style w:type="paragraph" w:styleId="BalloonText">
    <w:name w:val="Balloon Text"/>
    <w:basedOn w:val="Normal"/>
    <w:link w:val="BalloonTextChar"/>
    <w:uiPriority w:val="99"/>
    <w:semiHidden/>
    <w:unhideWhenUsed/>
    <w:rsid w:val="0042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1D"/>
  </w:style>
  <w:style w:type="paragraph" w:styleId="Footer">
    <w:name w:val="footer"/>
    <w:basedOn w:val="Normal"/>
    <w:link w:val="FooterChar"/>
    <w:uiPriority w:val="99"/>
    <w:unhideWhenUsed/>
    <w:rsid w:val="0042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1D"/>
  </w:style>
  <w:style w:type="paragraph" w:styleId="BalloonText">
    <w:name w:val="Balloon Text"/>
    <w:basedOn w:val="Normal"/>
    <w:link w:val="BalloonTextChar"/>
    <w:uiPriority w:val="99"/>
    <w:semiHidden/>
    <w:unhideWhenUsed/>
    <w:rsid w:val="0042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2014-11-04T13:17:00Z</cp:lastPrinted>
  <dcterms:created xsi:type="dcterms:W3CDTF">2014-11-04T13:04:00Z</dcterms:created>
  <dcterms:modified xsi:type="dcterms:W3CDTF">2016-11-04T12:15:00Z</dcterms:modified>
</cp:coreProperties>
</file>