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Grading Rubric – PowerPoint 201</w:t>
      </w:r>
      <w:r w:rsidR="00765B4C">
        <w:rPr>
          <w:b/>
          <w:sz w:val="36"/>
          <w:szCs w:val="36"/>
        </w:rPr>
        <w:t>6</w:t>
      </w:r>
    </w:p>
    <w:p w:rsidR="0066076A" w:rsidRDefault="00CC0D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Case 2-1 </w:t>
      </w:r>
      <w:r w:rsidR="00765B4C">
        <w:rPr>
          <w:b/>
          <w:sz w:val="36"/>
          <w:szCs w:val="36"/>
        </w:rPr>
        <w:t>Knitting Club</w:t>
      </w:r>
    </w:p>
    <w:p w:rsidR="0066076A" w:rsidRDefault="0066076A">
      <w:pPr>
        <w:jc w:val="center"/>
        <w:rPr>
          <w:b/>
          <w:sz w:val="36"/>
          <w:szCs w:val="36"/>
        </w:rPr>
      </w:pP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  <w:r w:rsidR="00D63ECD">
              <w:rPr>
                <w:b/>
              </w:rPr>
              <w:t xml:space="preserve">-Creativity matters! 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1376" w:type="dxa"/>
          </w:tcPr>
          <w:p w:rsidR="00CC0D52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CC0D52">
        <w:tc>
          <w:tcPr>
            <w:tcW w:w="7020" w:type="dxa"/>
          </w:tcPr>
          <w:p w:rsidR="00CC0D52" w:rsidRPr="00CC0D52" w:rsidRDefault="00CC0D52" w:rsidP="00236397">
            <w:pPr>
              <w:tabs>
                <w:tab w:val="left" w:pos="1260"/>
              </w:tabs>
            </w:pPr>
            <w:r>
              <w:t>T</w:t>
            </w:r>
            <w:r w:rsidRPr="00CC0D52">
              <w:t xml:space="preserve">he presentation </w:t>
            </w:r>
            <w:r w:rsidR="00110371">
              <w:t xml:space="preserve">contains </w:t>
            </w:r>
            <w:r w:rsidRPr="00CC0D52">
              <w:t>a</w:t>
            </w:r>
            <w:r w:rsidR="00110371">
              <w:t xml:space="preserve"> </w:t>
            </w:r>
            <w:r w:rsidR="00110371" w:rsidRPr="003457EB">
              <w:rPr>
                <w:b/>
              </w:rPr>
              <w:t>creative</w:t>
            </w:r>
            <w:r w:rsidRPr="00CC0D52">
              <w:t xml:space="preserve"> title slide</w:t>
            </w:r>
          </w:p>
        </w:tc>
        <w:tc>
          <w:tcPr>
            <w:tcW w:w="720" w:type="dxa"/>
          </w:tcPr>
          <w:p w:rsidR="00CC0D52" w:rsidRDefault="0023639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236397">
        <w:tc>
          <w:tcPr>
            <w:tcW w:w="7020" w:type="dxa"/>
          </w:tcPr>
          <w:p w:rsidR="00236397" w:rsidRDefault="00236397" w:rsidP="00CC0D52">
            <w:pPr>
              <w:tabs>
                <w:tab w:val="left" w:pos="1260"/>
              </w:tabs>
            </w:pPr>
            <w:r>
              <w:t>S</w:t>
            </w:r>
            <w:r w:rsidRPr="00CC0D52">
              <w:t xml:space="preserve">everal </w:t>
            </w:r>
            <w:r w:rsidRPr="007B3204">
              <w:rPr>
                <w:b/>
              </w:rPr>
              <w:t>creative</w:t>
            </w:r>
            <w:r>
              <w:t xml:space="preserve"> </w:t>
            </w:r>
            <w:r w:rsidRPr="00CC0D52">
              <w:t>body slides</w:t>
            </w:r>
          </w:p>
        </w:tc>
        <w:tc>
          <w:tcPr>
            <w:tcW w:w="720" w:type="dxa"/>
          </w:tcPr>
          <w:p w:rsidR="00236397" w:rsidRDefault="0023639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6" w:type="dxa"/>
          </w:tcPr>
          <w:p w:rsidR="00236397" w:rsidRDefault="00236397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236397">
        <w:tc>
          <w:tcPr>
            <w:tcW w:w="7020" w:type="dxa"/>
          </w:tcPr>
          <w:p w:rsidR="00236397" w:rsidRDefault="00236397" w:rsidP="00CC0D52">
            <w:pPr>
              <w:tabs>
                <w:tab w:val="left" w:pos="1260"/>
              </w:tabs>
            </w:pPr>
            <w:r>
              <w:t>A</w:t>
            </w:r>
            <w:r w:rsidRPr="00CC0D52">
              <w:t xml:space="preserve"> </w:t>
            </w:r>
            <w:r w:rsidRPr="007B3204">
              <w:rPr>
                <w:b/>
              </w:rPr>
              <w:t>creative</w:t>
            </w:r>
            <w:r>
              <w:t xml:space="preserve"> </w:t>
            </w:r>
            <w:r w:rsidRPr="00236397">
              <w:rPr>
                <w:b/>
              </w:rPr>
              <w:t>closing</w:t>
            </w:r>
            <w:r w:rsidRPr="00CC0D52">
              <w:t xml:space="preserve"> slide</w:t>
            </w:r>
          </w:p>
        </w:tc>
        <w:tc>
          <w:tcPr>
            <w:tcW w:w="720" w:type="dxa"/>
          </w:tcPr>
          <w:p w:rsidR="00236397" w:rsidRDefault="0023639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236397" w:rsidRDefault="00236397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>
              <w:t>The presentation has an appropriate document theme</w:t>
            </w:r>
          </w:p>
        </w:tc>
        <w:tc>
          <w:tcPr>
            <w:tcW w:w="720" w:type="dxa"/>
          </w:tcPr>
          <w:p w:rsidR="00CC0D52" w:rsidRDefault="00CC0D5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236397" w:rsidP="00CC0D52">
            <w:pPr>
              <w:tabs>
                <w:tab w:val="left" w:pos="1260"/>
              </w:tabs>
            </w:pPr>
            <w:r>
              <w:t>All information is included about the knitting classes</w:t>
            </w:r>
          </w:p>
        </w:tc>
        <w:tc>
          <w:tcPr>
            <w:tcW w:w="720" w:type="dxa"/>
          </w:tcPr>
          <w:p w:rsidR="00CC0D52" w:rsidRDefault="0023639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Pr="00DC6165" w:rsidRDefault="00CC0D52" w:rsidP="00A62DF6">
            <w:pPr>
              <w:tabs>
                <w:tab w:val="left" w:pos="1260"/>
              </w:tabs>
            </w:pPr>
            <w:r>
              <w:t>The text in the presentation is formatted appropriately</w:t>
            </w:r>
            <w:r w:rsidR="00A62DF6">
              <w:t xml:space="preserve"> including the 7x7 rule</w:t>
            </w:r>
            <w:r w:rsidR="00D63ECD">
              <w:t xml:space="preserve"> and size of fonts</w:t>
            </w:r>
            <w:bookmarkStart w:id="0" w:name="_GoBack"/>
            <w:bookmarkEnd w:id="0"/>
            <w:r w:rsidR="00A62DF6">
              <w:t>.</w:t>
            </w:r>
          </w:p>
        </w:tc>
        <w:tc>
          <w:tcPr>
            <w:tcW w:w="720" w:type="dxa"/>
          </w:tcPr>
          <w:p w:rsidR="00CC0D52" w:rsidRDefault="0023639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 w:rsidRPr="007B3204">
              <w:rPr>
                <w:b/>
              </w:rPr>
              <w:t>Shapes</w:t>
            </w:r>
            <w:r w:rsidRPr="005175D0">
              <w:t xml:space="preserve"> </w:t>
            </w:r>
            <w:r>
              <w:t xml:space="preserve">are </w:t>
            </w:r>
            <w:r w:rsidRPr="005175D0">
              <w:t>used to enhance the presentation</w:t>
            </w:r>
          </w:p>
        </w:tc>
        <w:tc>
          <w:tcPr>
            <w:tcW w:w="720" w:type="dxa"/>
          </w:tcPr>
          <w:p w:rsidR="00CC0D52" w:rsidRDefault="007E6A9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Pr="007B3204" w:rsidRDefault="007B3204" w:rsidP="00CC0D52">
            <w:pPr>
              <w:tabs>
                <w:tab w:val="left" w:pos="1260"/>
              </w:tabs>
            </w:pPr>
            <w:r w:rsidRPr="007B3204">
              <w:t>Use of Word art</w:t>
            </w:r>
          </w:p>
        </w:tc>
        <w:tc>
          <w:tcPr>
            <w:tcW w:w="720" w:type="dxa"/>
          </w:tcPr>
          <w:p w:rsidR="007B3204" w:rsidRDefault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Pr="007B3204" w:rsidRDefault="007B3204" w:rsidP="00CC0D52">
            <w:pPr>
              <w:tabs>
                <w:tab w:val="left" w:pos="1260"/>
              </w:tabs>
            </w:pPr>
            <w:r>
              <w:t>Use of texture fills and picture fills</w:t>
            </w:r>
          </w:p>
        </w:tc>
        <w:tc>
          <w:tcPr>
            <w:tcW w:w="720" w:type="dxa"/>
          </w:tcPr>
          <w:p w:rsidR="007B3204" w:rsidRDefault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Pr="00EF3C1B" w:rsidRDefault="00CC0D52" w:rsidP="00236397">
            <w:pPr>
              <w:tabs>
                <w:tab w:val="left" w:pos="1260"/>
              </w:tabs>
            </w:pPr>
            <w:r>
              <w:t xml:space="preserve">The presentation contains pictures </w:t>
            </w:r>
          </w:p>
        </w:tc>
        <w:tc>
          <w:tcPr>
            <w:tcW w:w="720" w:type="dxa"/>
          </w:tcPr>
          <w:p w:rsidR="00CC0D52" w:rsidRDefault="00140ED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236397">
        <w:tc>
          <w:tcPr>
            <w:tcW w:w="7020" w:type="dxa"/>
          </w:tcPr>
          <w:p w:rsidR="00236397" w:rsidRDefault="00236397" w:rsidP="00EF3C1B">
            <w:pPr>
              <w:tabs>
                <w:tab w:val="left" w:pos="1260"/>
              </w:tabs>
            </w:pPr>
            <w:r>
              <w:t>Effects were used on the pictures</w:t>
            </w:r>
          </w:p>
        </w:tc>
        <w:tc>
          <w:tcPr>
            <w:tcW w:w="720" w:type="dxa"/>
          </w:tcPr>
          <w:p w:rsidR="00236397" w:rsidRDefault="0023639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236397" w:rsidRDefault="00236397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>
              <w:t>The presentation, as a whole, is visually appealing</w:t>
            </w:r>
            <w:r w:rsidR="00ED4FDE">
              <w:t>/</w:t>
            </w:r>
            <w:r w:rsidR="00ED4FDE" w:rsidRPr="00A74267">
              <w:rPr>
                <w:b/>
                <w:color w:val="FF0000"/>
              </w:rPr>
              <w:t>includes something creative or different</w:t>
            </w:r>
          </w:p>
        </w:tc>
        <w:tc>
          <w:tcPr>
            <w:tcW w:w="720" w:type="dxa"/>
          </w:tcPr>
          <w:p w:rsidR="00CC0D52" w:rsidRDefault="00140ED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 w:rsidRPr="00F654E7">
              <w:t xml:space="preserve">A transition </w:t>
            </w:r>
            <w:r>
              <w:t>is a</w:t>
            </w:r>
            <w:r w:rsidRPr="00F654E7">
              <w:t>pplied to the presentation</w:t>
            </w:r>
          </w:p>
        </w:tc>
        <w:tc>
          <w:tcPr>
            <w:tcW w:w="720" w:type="dxa"/>
          </w:tcPr>
          <w:p w:rsidR="00CC0D52" w:rsidRDefault="00CC0D5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Pr="00F654E7" w:rsidRDefault="00CC0D52" w:rsidP="00CC0D52">
            <w:pPr>
              <w:tabs>
                <w:tab w:val="left" w:pos="1260"/>
              </w:tabs>
            </w:pPr>
            <w:r>
              <w:t>The presentation does not contain spelling or grammar errors</w:t>
            </w:r>
          </w:p>
        </w:tc>
        <w:tc>
          <w:tcPr>
            <w:tcW w:w="720" w:type="dxa"/>
          </w:tcPr>
          <w:p w:rsidR="00CC0D52" w:rsidRDefault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Pr="00236397" w:rsidRDefault="00236397" w:rsidP="004E08D6">
            <w:pPr>
              <w:tabs>
                <w:tab w:val="left" w:pos="1260"/>
              </w:tabs>
            </w:pPr>
            <w:r>
              <w:rPr>
                <w:b/>
              </w:rPr>
              <w:t xml:space="preserve">Question </w:t>
            </w:r>
            <w:r>
              <w:t>answered</w:t>
            </w:r>
          </w:p>
        </w:tc>
        <w:tc>
          <w:tcPr>
            <w:tcW w:w="720" w:type="dxa"/>
          </w:tcPr>
          <w:p w:rsidR="007B3204" w:rsidRDefault="00236397" w:rsidP="004E08D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Default="007B3204" w:rsidP="004E08D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TOTAL POSSIBLE POINTS:  </w:t>
            </w:r>
          </w:p>
        </w:tc>
        <w:tc>
          <w:tcPr>
            <w:tcW w:w="720" w:type="dxa"/>
          </w:tcPr>
          <w:p w:rsidR="007B3204" w:rsidRDefault="007E6A9A" w:rsidP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55</w:t>
            </w:r>
            <w:r>
              <w:rPr>
                <w:b/>
              </w:rPr>
              <w:fldChar w:fldCharType="end"/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00" w:rsidRDefault="00442700" w:rsidP="004038FD">
      <w:r>
        <w:separator/>
      </w:r>
    </w:p>
  </w:endnote>
  <w:endnote w:type="continuationSeparator" w:id="0">
    <w:p w:rsidR="00442700" w:rsidRDefault="00442700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00" w:rsidRDefault="00442700" w:rsidP="004038FD">
      <w:r>
        <w:separator/>
      </w:r>
    </w:p>
  </w:footnote>
  <w:footnote w:type="continuationSeparator" w:id="0">
    <w:p w:rsidR="00442700" w:rsidRDefault="00442700" w:rsidP="0040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4CE"/>
    <w:multiLevelType w:val="hybridMultilevel"/>
    <w:tmpl w:val="AC5E00C8"/>
    <w:lvl w:ilvl="0" w:tplc="79BC84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AD"/>
    <w:rsid w:val="00032B11"/>
    <w:rsid w:val="00087F27"/>
    <w:rsid w:val="000A31A2"/>
    <w:rsid w:val="000A6AFB"/>
    <w:rsid w:val="00110371"/>
    <w:rsid w:val="00140ED0"/>
    <w:rsid w:val="00156014"/>
    <w:rsid w:val="001C275F"/>
    <w:rsid w:val="00223D47"/>
    <w:rsid w:val="00236397"/>
    <w:rsid w:val="002B49BE"/>
    <w:rsid w:val="003457EB"/>
    <w:rsid w:val="00362707"/>
    <w:rsid w:val="0038677F"/>
    <w:rsid w:val="004038FD"/>
    <w:rsid w:val="00412037"/>
    <w:rsid w:val="00442700"/>
    <w:rsid w:val="00456F6E"/>
    <w:rsid w:val="0049670A"/>
    <w:rsid w:val="00586743"/>
    <w:rsid w:val="005E6CFC"/>
    <w:rsid w:val="00620AAF"/>
    <w:rsid w:val="0064721F"/>
    <w:rsid w:val="00651202"/>
    <w:rsid w:val="0066076A"/>
    <w:rsid w:val="0075581B"/>
    <w:rsid w:val="00765B4C"/>
    <w:rsid w:val="007B3204"/>
    <w:rsid w:val="007C535B"/>
    <w:rsid w:val="007D7210"/>
    <w:rsid w:val="007E6A9A"/>
    <w:rsid w:val="007F4872"/>
    <w:rsid w:val="0082202B"/>
    <w:rsid w:val="008E506E"/>
    <w:rsid w:val="00920B77"/>
    <w:rsid w:val="00926D20"/>
    <w:rsid w:val="0094704D"/>
    <w:rsid w:val="00957FE6"/>
    <w:rsid w:val="009805C6"/>
    <w:rsid w:val="009C49F7"/>
    <w:rsid w:val="009D04C3"/>
    <w:rsid w:val="00A10448"/>
    <w:rsid w:val="00A62DF6"/>
    <w:rsid w:val="00A74267"/>
    <w:rsid w:val="00A92C38"/>
    <w:rsid w:val="00A93879"/>
    <w:rsid w:val="00AE7AB0"/>
    <w:rsid w:val="00B0556F"/>
    <w:rsid w:val="00B57A2F"/>
    <w:rsid w:val="00B63B99"/>
    <w:rsid w:val="00B8120E"/>
    <w:rsid w:val="00C20D16"/>
    <w:rsid w:val="00C314B2"/>
    <w:rsid w:val="00C43CE9"/>
    <w:rsid w:val="00C859CB"/>
    <w:rsid w:val="00C96B9C"/>
    <w:rsid w:val="00CB1D7B"/>
    <w:rsid w:val="00CC0D52"/>
    <w:rsid w:val="00D63ECD"/>
    <w:rsid w:val="00D67074"/>
    <w:rsid w:val="00D949FA"/>
    <w:rsid w:val="00DB2915"/>
    <w:rsid w:val="00E11A18"/>
    <w:rsid w:val="00E517AD"/>
    <w:rsid w:val="00EA501E"/>
    <w:rsid w:val="00ED4FDE"/>
    <w:rsid w:val="00EF3C1B"/>
    <w:rsid w:val="00F05DFE"/>
    <w:rsid w:val="00F158DE"/>
    <w:rsid w:val="00F3616F"/>
    <w:rsid w:val="00F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C74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B2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2019-02-21T18:23:00Z</dcterms:created>
  <dcterms:modified xsi:type="dcterms:W3CDTF">2019-02-21T18:27:00Z</dcterms:modified>
</cp:coreProperties>
</file>